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9C35" w14:textId="177455BE" w:rsidR="000F6E61" w:rsidRPr="000F6E61" w:rsidRDefault="000F6E61" w:rsidP="000F6E61">
      <w:pPr>
        <w:spacing w:line="480" w:lineRule="auto"/>
        <w:rPr>
          <w:rFonts w:ascii="Ink Free" w:eastAsia="Century Gothic" w:hAnsi="Ink Free" w:cs="Century Gothic"/>
          <w:b/>
          <w:sz w:val="18"/>
          <w:szCs w:val="18"/>
        </w:rPr>
      </w:pPr>
      <w:r w:rsidRPr="000F6E61">
        <w:rPr>
          <w:rFonts w:ascii="Ink Free" w:eastAsia="Century Gothic" w:hAnsi="Ink Free" w:cs="Century Gothic"/>
          <w:b/>
          <w:sz w:val="24"/>
          <w:szCs w:val="24"/>
        </w:rPr>
        <w:t>Here are some fun things to do this week!</w:t>
      </w:r>
      <w:r w:rsidRPr="000F6E61">
        <w:rPr>
          <w:rFonts w:ascii="Ink Free" w:eastAsia="Century Gothic" w:hAnsi="Ink Free" w:cs="Century Gothic"/>
          <w:b/>
          <w:sz w:val="18"/>
          <w:szCs w:val="18"/>
        </w:rPr>
        <w:t xml:space="preserve">  Mrs. </w:t>
      </w:r>
      <w:proofErr w:type="spellStart"/>
      <w:r w:rsidRPr="000F6E61">
        <w:rPr>
          <w:rFonts w:ascii="Ink Free" w:eastAsia="Century Gothic" w:hAnsi="Ink Free" w:cs="Century Gothic"/>
          <w:b/>
          <w:sz w:val="18"/>
          <w:szCs w:val="18"/>
        </w:rPr>
        <w:t>Vlies</w:t>
      </w:r>
      <w:proofErr w:type="spellEnd"/>
    </w:p>
    <w:p w14:paraId="379084E0" w14:textId="3706C1EB" w:rsidR="75B1E379" w:rsidRPr="00C66B65" w:rsidRDefault="75B1E379" w:rsidP="19329F79">
      <w:pPr>
        <w:pStyle w:val="ListParagraph"/>
        <w:numPr>
          <w:ilvl w:val="0"/>
          <w:numId w:val="5"/>
        </w:numPr>
        <w:spacing w:line="480" w:lineRule="auto"/>
        <w:rPr>
          <w:rFonts w:ascii="Century Gothic" w:eastAsia="Century Gothic" w:hAnsi="Century Gothic" w:cs="Century Gothic"/>
          <w:sz w:val="24"/>
          <w:szCs w:val="24"/>
        </w:rPr>
      </w:pPr>
      <w:r w:rsidRPr="00C66B65">
        <w:rPr>
          <w:rFonts w:ascii="Century Gothic" w:eastAsia="Century Gothic" w:hAnsi="Century Gothic" w:cs="Century Gothic"/>
          <w:b/>
          <w:bCs/>
          <w:sz w:val="24"/>
          <w:szCs w:val="24"/>
        </w:rPr>
        <w:t>Keep reading every day.  Read a little more e</w:t>
      </w:r>
      <w:bookmarkStart w:id="0" w:name="_GoBack"/>
      <w:bookmarkEnd w:id="0"/>
      <w:r w:rsidRPr="00C66B65">
        <w:rPr>
          <w:rFonts w:ascii="Century Gothic" w:eastAsia="Century Gothic" w:hAnsi="Century Gothic" w:cs="Century Gothic"/>
          <w:b/>
          <w:bCs/>
          <w:sz w:val="24"/>
          <w:szCs w:val="24"/>
        </w:rPr>
        <w:t>very few days.</w:t>
      </w:r>
      <w:r w:rsidR="008205FD" w:rsidRPr="008205FD">
        <w:rPr>
          <w:rFonts w:ascii="Wingdings" w:eastAsia="Wingdings" w:hAnsi="Wingdings" w:cs="Wingdings"/>
          <w:b/>
          <w:bCs/>
          <w:noProof/>
          <w:color w:val="FF0000"/>
          <w:sz w:val="24"/>
          <w:szCs w:val="24"/>
        </w:rPr>
        <w:t></w:t>
      </w:r>
      <w:r w:rsidR="008205FD">
        <w:rPr>
          <w:rFonts w:ascii="Wingdings" w:eastAsia="Wingdings" w:hAnsi="Wingdings" w:cs="Wingdings"/>
          <w:b/>
          <w:bCs/>
          <w:noProof/>
          <w:color w:val="FF0000"/>
          <w:sz w:val="24"/>
          <w:szCs w:val="24"/>
        </w:rPr>
        <w:drawing>
          <wp:inline distT="0" distB="0" distL="0" distR="0" wp14:anchorId="534DD989" wp14:editId="245EFB1D">
            <wp:extent cx="561975" cy="66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700" cy="6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7973" w14:textId="2B44A83A" w:rsidR="34F427C9" w:rsidRPr="00C66B65" w:rsidRDefault="34F427C9" w:rsidP="19329F79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66B65">
        <w:rPr>
          <w:rFonts w:ascii="Century Gothic" w:eastAsia="Century Gothic" w:hAnsi="Century Gothic" w:cs="Century Gothic"/>
          <w:b/>
          <w:bCs/>
          <w:sz w:val="24"/>
          <w:szCs w:val="24"/>
        </w:rPr>
        <w:t>Re</w:t>
      </w:r>
      <w:r w:rsidR="06F54274" w:rsidRPr="00C66B65">
        <w:rPr>
          <w:rFonts w:ascii="Century Gothic" w:eastAsia="Century Gothic" w:hAnsi="Century Gothic" w:cs="Century Gothic"/>
          <w:b/>
          <w:bCs/>
          <w:sz w:val="24"/>
          <w:szCs w:val="24"/>
        </w:rPr>
        <w:t>tell a story that you just read to someone in your family. Try to make it like a storyteller would tell it.</w:t>
      </w:r>
    </w:p>
    <w:p w14:paraId="04C0E4A2" w14:textId="77777777" w:rsidR="008205FD" w:rsidRDefault="04D5B1AA" w:rsidP="19329F79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66B65">
        <w:rPr>
          <w:rFonts w:ascii="Century Gothic" w:eastAsia="Century Gothic" w:hAnsi="Century Gothic" w:cs="Century Gothic"/>
          <w:b/>
          <w:bCs/>
          <w:sz w:val="24"/>
          <w:szCs w:val="24"/>
        </w:rPr>
        <w:t>Arrange a curbside pickup of new books from the library.  Call 920-487-2295 if you have a library card.</w:t>
      </w:r>
    </w:p>
    <w:p w14:paraId="6698B7A5" w14:textId="336E57BF" w:rsidR="04D5B1AA" w:rsidRPr="00C66B65" w:rsidRDefault="008205FD" w:rsidP="008205FD">
      <w:pPr>
        <w:pStyle w:val="ListParagrap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6F48D59" wp14:editId="4E3285BF">
            <wp:extent cx="365125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-with-kids-girl-writes-learn-to-read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16"/>
                    <a:stretch/>
                  </pic:blipFill>
                  <pic:spPr bwMode="auto">
                    <a:xfrm>
                      <a:off x="0" y="0"/>
                      <a:ext cx="370954" cy="37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   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4625D25E" wp14:editId="73490D0F">
            <wp:extent cx="295275" cy="3512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_pencil-swqhju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3" cy="35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8F2B" w14:textId="3E089A4C" w:rsidR="4094D512" w:rsidRPr="008205FD" w:rsidRDefault="4094D512" w:rsidP="008205FD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Write </w:t>
      </w:r>
      <w:r w:rsidR="5F4079B7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in a journal each day.  Write about what happened and how you are feeling.</w:t>
      </w:r>
    </w:p>
    <w:p w14:paraId="02CB05BD" w14:textId="7ADB616E" w:rsidR="60D537BF" w:rsidRPr="008205FD" w:rsidRDefault="60D537BF" w:rsidP="19329F7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Would rather play inside or outside? Create a list of the pros and cons of each. Then write a persuasive essay on why one is better than the other.</w:t>
      </w:r>
    </w:p>
    <w:p w14:paraId="45AB34EB" w14:textId="7162A02F" w:rsidR="72B47804" w:rsidRPr="008205FD" w:rsidRDefault="72B47804" w:rsidP="19329F7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Think about a person you look up to or admire. Write a letter to them explaining why they are special to you.</w:t>
      </w:r>
    </w:p>
    <w:p w14:paraId="4DC6EF48" w14:textId="58EF6D7D" w:rsidR="19329F79" w:rsidRPr="00C66B65" w:rsidRDefault="000F6E61" w:rsidP="008205FD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4D3C0385" wp14:editId="36C75026">
            <wp:extent cx="399005" cy="598041"/>
            <wp:effectExtent l="38100" t="38100" r="39370" b="311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ntage-travel-poster-miami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8594">
                      <a:off x="0" y="0"/>
                      <a:ext cx="399005" cy="59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</w:t>
      </w:r>
      <w:r w:rsidR="008205FD"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42FA91AB" wp14:editId="766A4214">
            <wp:extent cx="914400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children_playing_jump_rope_0515-1002-2517-3347_SMU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72" cy="60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5FD"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</w:t>
      </w:r>
      <w:r w:rsidR="008205FD"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113C9B32" wp14:editId="655E4C1A">
            <wp:extent cx="781050" cy="6321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assroom_Dut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10" cy="6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49BE" w14:textId="27E7B30B" w:rsidR="09020C85" w:rsidRPr="008205FD" w:rsidRDefault="09020C85" w:rsidP="19329F79">
      <w:pPr>
        <w:pStyle w:val="ListParagraph"/>
        <w:numPr>
          <w:ilvl w:val="0"/>
          <w:numId w:val="2"/>
        </w:numPr>
        <w:rPr>
          <w:rFonts w:ascii="Webdings" w:eastAsia="Webdings" w:hAnsi="Webdings" w:cs="Webdings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Pick a </w:t>
      </w:r>
      <w:r w:rsidR="15D9E6D4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place that interests you.  Find out all that you can about that place.  Make a poster </w:t>
      </w:r>
      <w:r w:rsidR="780E2AE6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or brochure </w:t>
      </w:r>
      <w:r w:rsidR="15D9E6D4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that advertises this place.  Convince others that they would like to</w:t>
      </w:r>
      <w:r w:rsidR="2B36EC65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travel to this place</w:t>
      </w:r>
      <w:r w:rsidR="3CDE3134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5C048308" w14:textId="654563E6" w:rsidR="2E3C299E" w:rsidRPr="008205FD" w:rsidRDefault="2E3C299E" w:rsidP="19329F79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Spend at least one day away from the screen this week.  Make a</w:t>
      </w:r>
      <w:r w:rsidR="6C9E6BA9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list of things to do away from technology.  Ideas:  play a board game, go outside for a walk or run, </w:t>
      </w:r>
      <w:r w:rsidR="008205FD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jump rope, </w:t>
      </w:r>
      <w:r w:rsidR="6C9E6BA9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clean or organize something, </w:t>
      </w:r>
      <w:r w:rsidR="2C06C72E"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start an art project....</w:t>
      </w:r>
    </w:p>
    <w:p w14:paraId="733C33FC" w14:textId="4B5135B8" w:rsidR="00C66B65" w:rsidRPr="00C66B65" w:rsidRDefault="000F6E61" w:rsidP="000F6E61">
      <w:pPr>
        <w:pStyle w:val="ListParagraph"/>
        <w:spacing w:after="0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391190BD" wp14:editId="59D9FB6B">
            <wp:extent cx="552450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ll_clock_three-300x30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6DAB3D71" wp14:editId="4EBA7BE5">
            <wp:extent cx="609600" cy="5563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ney-clipart71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95" cy="5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           </w:t>
      </w:r>
      <w:r w:rsidR="008205FD"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13E0C136" wp14:editId="6C2F1799">
            <wp:extent cx="525779" cy="533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11-0909-0119-4517_Child_Doing_Math_Homework__clipart_image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96" cy="5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C580" w14:textId="698F6C9E" w:rsidR="008205FD" w:rsidRPr="008205FD" w:rsidRDefault="5EAB858A" w:rsidP="008205FD">
      <w:pPr>
        <w:pStyle w:val="ListParagraph"/>
        <w:numPr>
          <w:ilvl w:val="0"/>
          <w:numId w:val="1"/>
        </w:numPr>
        <w:rPr>
          <w:rFonts w:ascii="Wingdings" w:eastAsia="Wingdings" w:hAnsi="Wingdings" w:cs="Wingdings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Practice telling time on a regular clock.</w:t>
      </w:r>
    </w:p>
    <w:p w14:paraId="1C8A510A" w14:textId="0F0E1B94" w:rsidR="00C66B65" w:rsidRPr="008205FD" w:rsidRDefault="00C66B65" w:rsidP="008205FD">
      <w:pPr>
        <w:rPr>
          <w:rFonts w:ascii="Wingdings" w:eastAsia="Wingdings" w:hAnsi="Wingdings" w:cs="Wingdings"/>
          <w:b/>
          <w:bCs/>
          <w:sz w:val="24"/>
          <w:szCs w:val="24"/>
        </w:rPr>
      </w:pPr>
      <w:r w:rsidRPr="008205FD">
        <w:t xml:space="preserve">         </w:t>
      </w:r>
      <w:r w:rsidRPr="008205FD">
        <w:sym w:font="Webdings" w:char="F091"/>
      </w: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Count coins, work on making change</w:t>
      </w:r>
    </w:p>
    <w:p w14:paraId="619A94E5" w14:textId="29D3EF15" w:rsidR="00C66B65" w:rsidRPr="008205FD" w:rsidRDefault="00C66B65" w:rsidP="00C66B65">
      <w:pPr>
        <w:ind w:left="360"/>
        <w:rPr>
          <w:rFonts w:ascii="Wingdings" w:eastAsia="Wingdings" w:hAnsi="Wingdings" w:cs="Wingdings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± Practice your facts by writing them in your journal, sing them in a song,        and make up stories to remember them, draw pictures to help.</w:t>
      </w:r>
    </w:p>
    <w:p w14:paraId="1258CB94" w14:textId="77777777" w:rsidR="00C66B65" w:rsidRPr="00C66B65" w:rsidRDefault="00C66B65" w:rsidP="00C66B65">
      <w:pPr>
        <w:rPr>
          <w:rFonts w:ascii="Wingdings" w:eastAsia="Wingdings" w:hAnsi="Wingdings" w:cs="Wingdings"/>
          <w:b/>
          <w:bCs/>
          <w:sz w:val="24"/>
          <w:szCs w:val="24"/>
        </w:rPr>
      </w:pPr>
    </w:p>
    <w:sectPr w:rsidR="00C66B65" w:rsidRPr="00C66B65" w:rsidSect="000F6E6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45311" w14:textId="77777777" w:rsidR="006035C4" w:rsidRDefault="006035C4">
      <w:pPr>
        <w:spacing w:after="0" w:line="240" w:lineRule="auto"/>
      </w:pPr>
      <w:r>
        <w:separator/>
      </w:r>
    </w:p>
  </w:endnote>
  <w:endnote w:type="continuationSeparator" w:id="0">
    <w:p w14:paraId="029E3516" w14:textId="77777777" w:rsidR="006035C4" w:rsidRDefault="0060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329F79" w14:paraId="14DBDF39" w14:textId="77777777" w:rsidTr="19329F79">
      <w:tc>
        <w:tcPr>
          <w:tcW w:w="3120" w:type="dxa"/>
        </w:tcPr>
        <w:p w14:paraId="3F05353C" w14:textId="398A4925" w:rsidR="19329F79" w:rsidRDefault="19329F79" w:rsidP="19329F79">
          <w:pPr>
            <w:pStyle w:val="Header"/>
            <w:ind w:left="-115"/>
          </w:pPr>
        </w:p>
      </w:tc>
      <w:tc>
        <w:tcPr>
          <w:tcW w:w="3120" w:type="dxa"/>
        </w:tcPr>
        <w:p w14:paraId="379FD27F" w14:textId="12F10A29" w:rsidR="19329F79" w:rsidRDefault="19329F79" w:rsidP="19329F79">
          <w:pPr>
            <w:pStyle w:val="Header"/>
            <w:jc w:val="center"/>
          </w:pPr>
        </w:p>
      </w:tc>
      <w:tc>
        <w:tcPr>
          <w:tcW w:w="3120" w:type="dxa"/>
        </w:tcPr>
        <w:p w14:paraId="019D3381" w14:textId="7D88595E" w:rsidR="19329F79" w:rsidRDefault="19329F79" w:rsidP="19329F79">
          <w:pPr>
            <w:pStyle w:val="Header"/>
            <w:ind w:right="-115"/>
            <w:jc w:val="right"/>
          </w:pPr>
        </w:p>
      </w:tc>
    </w:tr>
  </w:tbl>
  <w:p w14:paraId="68303B29" w14:textId="1600C0FF" w:rsidR="19329F79" w:rsidRDefault="19329F79" w:rsidP="19329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388F" w14:textId="77777777" w:rsidR="006035C4" w:rsidRDefault="006035C4">
      <w:pPr>
        <w:spacing w:after="0" w:line="240" w:lineRule="auto"/>
      </w:pPr>
      <w:r>
        <w:separator/>
      </w:r>
    </w:p>
  </w:footnote>
  <w:footnote w:type="continuationSeparator" w:id="0">
    <w:p w14:paraId="0C4A94A0" w14:textId="77777777" w:rsidR="006035C4" w:rsidRDefault="0060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6427" w14:textId="3EBDE894" w:rsidR="19329F79" w:rsidRDefault="19329F79" w:rsidP="19329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50E"/>
    <w:multiLevelType w:val="hybridMultilevel"/>
    <w:tmpl w:val="02A48C9E"/>
    <w:lvl w:ilvl="0" w:tplc="6912669C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</w:rPr>
    </w:lvl>
    <w:lvl w:ilvl="1" w:tplc="7A72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C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E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4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C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65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C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8C3"/>
    <w:multiLevelType w:val="hybridMultilevel"/>
    <w:tmpl w:val="517C6140"/>
    <w:lvl w:ilvl="0" w:tplc="3EE67E0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A34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E8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D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62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0B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61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67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3F"/>
    <w:multiLevelType w:val="hybridMultilevel"/>
    <w:tmpl w:val="AB988CAE"/>
    <w:lvl w:ilvl="0" w:tplc="8C5E9406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33745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40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6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23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43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26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20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D33"/>
    <w:multiLevelType w:val="hybridMultilevel"/>
    <w:tmpl w:val="77789F74"/>
    <w:lvl w:ilvl="0" w:tplc="9F60987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B4406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83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49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6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6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6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2B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2C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7725"/>
    <w:multiLevelType w:val="hybridMultilevel"/>
    <w:tmpl w:val="DFC2DAFE"/>
    <w:lvl w:ilvl="0" w:tplc="7FF2EB9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17929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60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AD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64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02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D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D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2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803B2D"/>
    <w:rsid w:val="0008EE57"/>
    <w:rsid w:val="000F6E61"/>
    <w:rsid w:val="006035C4"/>
    <w:rsid w:val="008205FD"/>
    <w:rsid w:val="00C66B65"/>
    <w:rsid w:val="02DA090F"/>
    <w:rsid w:val="04D5B1AA"/>
    <w:rsid w:val="06CAE38B"/>
    <w:rsid w:val="06F54274"/>
    <w:rsid w:val="076F0563"/>
    <w:rsid w:val="07F3C2AC"/>
    <w:rsid w:val="09020C85"/>
    <w:rsid w:val="0B7DA68B"/>
    <w:rsid w:val="0BA3EACF"/>
    <w:rsid w:val="13D6E8CF"/>
    <w:rsid w:val="1445AADB"/>
    <w:rsid w:val="15D9E6D4"/>
    <w:rsid w:val="17B1E463"/>
    <w:rsid w:val="19329F79"/>
    <w:rsid w:val="1A043856"/>
    <w:rsid w:val="201A2DAC"/>
    <w:rsid w:val="2373B31F"/>
    <w:rsid w:val="28803B2D"/>
    <w:rsid w:val="2B36EC65"/>
    <w:rsid w:val="2BA8725B"/>
    <w:rsid w:val="2C06C72E"/>
    <w:rsid w:val="2C3D8614"/>
    <w:rsid w:val="2C983BF4"/>
    <w:rsid w:val="2CAC6DFF"/>
    <w:rsid w:val="2DC8346A"/>
    <w:rsid w:val="2E3C299E"/>
    <w:rsid w:val="34F01EAB"/>
    <w:rsid w:val="34F427C9"/>
    <w:rsid w:val="3AF64748"/>
    <w:rsid w:val="3B78CBAA"/>
    <w:rsid w:val="3C6E2B13"/>
    <w:rsid w:val="3CDE3134"/>
    <w:rsid w:val="3D3C9886"/>
    <w:rsid w:val="4094D512"/>
    <w:rsid w:val="452FCC0C"/>
    <w:rsid w:val="479E2C13"/>
    <w:rsid w:val="4B5E741C"/>
    <w:rsid w:val="4BD27F31"/>
    <w:rsid w:val="54C692F9"/>
    <w:rsid w:val="54DBCF6F"/>
    <w:rsid w:val="56E839DD"/>
    <w:rsid w:val="5B45652D"/>
    <w:rsid w:val="5CE78820"/>
    <w:rsid w:val="5D41B459"/>
    <w:rsid w:val="5D569511"/>
    <w:rsid w:val="5DF05D54"/>
    <w:rsid w:val="5E4DD8FF"/>
    <w:rsid w:val="5EAB858A"/>
    <w:rsid w:val="5F4079B7"/>
    <w:rsid w:val="60D537BF"/>
    <w:rsid w:val="676CB6D6"/>
    <w:rsid w:val="68AC0824"/>
    <w:rsid w:val="6B295367"/>
    <w:rsid w:val="6B38E6F3"/>
    <w:rsid w:val="6BC29D44"/>
    <w:rsid w:val="6C9E6BA9"/>
    <w:rsid w:val="6F62DBC7"/>
    <w:rsid w:val="7093821B"/>
    <w:rsid w:val="721172CA"/>
    <w:rsid w:val="72B47804"/>
    <w:rsid w:val="738DC494"/>
    <w:rsid w:val="74222A0D"/>
    <w:rsid w:val="75B1E379"/>
    <w:rsid w:val="780E2AE6"/>
    <w:rsid w:val="79361B84"/>
    <w:rsid w:val="7C6E2627"/>
    <w:rsid w:val="7CF2D2E3"/>
    <w:rsid w:val="7D203AD4"/>
    <w:rsid w:val="7EC251C4"/>
    <w:rsid w:val="7EE0E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3B2D"/>
  <w15:chartTrackingRefBased/>
  <w15:docId w15:val="{013E1CFC-BDEA-4901-835F-0E377782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Vlies</dc:creator>
  <cp:keywords/>
  <dc:description/>
  <cp:lastModifiedBy>John Vlies</cp:lastModifiedBy>
  <cp:revision>2</cp:revision>
  <dcterms:created xsi:type="dcterms:W3CDTF">2020-05-03T18:05:00Z</dcterms:created>
  <dcterms:modified xsi:type="dcterms:W3CDTF">2020-05-03T18:05:00Z</dcterms:modified>
</cp:coreProperties>
</file>