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"/>
        <w:gridCol w:w="1877"/>
        <w:gridCol w:w="1879"/>
        <w:gridCol w:w="1879"/>
        <w:gridCol w:w="1877"/>
        <w:gridCol w:w="1879"/>
        <w:gridCol w:w="1879"/>
        <w:gridCol w:w="1879"/>
      </w:tblGrid>
      <w:tr w:rsidR="00DA5693" w:rsidTr="00DA5693">
        <w:trPr>
          <w:trHeight w:val="352"/>
        </w:trPr>
        <w:tc>
          <w:tcPr>
            <w:tcW w:w="666" w:type="dxa"/>
          </w:tcPr>
          <w:p w:rsidR="003A7026" w:rsidRDefault="003A7026" w:rsidP="003A70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7" w:type="dxa"/>
          </w:tcPr>
          <w:p w:rsidR="003A7026" w:rsidRPr="003A7026" w:rsidRDefault="003A7026" w:rsidP="008E6F68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Sunday</w:t>
            </w:r>
          </w:p>
        </w:tc>
        <w:tc>
          <w:tcPr>
            <w:tcW w:w="1879" w:type="dxa"/>
          </w:tcPr>
          <w:p w:rsidR="003A7026" w:rsidRPr="003A7026" w:rsidRDefault="003A7026" w:rsidP="008E6F68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Monday</w:t>
            </w:r>
          </w:p>
        </w:tc>
        <w:tc>
          <w:tcPr>
            <w:tcW w:w="1879" w:type="dxa"/>
          </w:tcPr>
          <w:p w:rsidR="003A7026" w:rsidRPr="003A7026" w:rsidRDefault="003A7026" w:rsidP="003A7026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Tuesday</w:t>
            </w:r>
          </w:p>
        </w:tc>
        <w:tc>
          <w:tcPr>
            <w:tcW w:w="1877" w:type="dxa"/>
          </w:tcPr>
          <w:p w:rsidR="003A7026" w:rsidRPr="003A7026" w:rsidRDefault="003A7026" w:rsidP="003A7026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Wednesday</w:t>
            </w:r>
          </w:p>
        </w:tc>
        <w:tc>
          <w:tcPr>
            <w:tcW w:w="1879" w:type="dxa"/>
          </w:tcPr>
          <w:p w:rsidR="003A7026" w:rsidRPr="003A7026" w:rsidRDefault="003A7026" w:rsidP="003A7026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Thursday</w:t>
            </w:r>
          </w:p>
        </w:tc>
        <w:tc>
          <w:tcPr>
            <w:tcW w:w="1879" w:type="dxa"/>
          </w:tcPr>
          <w:p w:rsidR="003A7026" w:rsidRPr="003A7026" w:rsidRDefault="003A7026" w:rsidP="003A7026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Friday</w:t>
            </w:r>
          </w:p>
        </w:tc>
        <w:tc>
          <w:tcPr>
            <w:tcW w:w="1879" w:type="dxa"/>
          </w:tcPr>
          <w:p w:rsidR="003A7026" w:rsidRPr="003A7026" w:rsidRDefault="003A7026" w:rsidP="003A7026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Saturday</w:t>
            </w:r>
          </w:p>
        </w:tc>
      </w:tr>
      <w:tr w:rsidR="00DA5693" w:rsidTr="00DA5693">
        <w:trPr>
          <w:cantSplit/>
          <w:trHeight w:val="1158"/>
        </w:trPr>
        <w:tc>
          <w:tcPr>
            <w:tcW w:w="666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Literacy</w:t>
            </w:r>
          </w:p>
        </w:tc>
        <w:tc>
          <w:tcPr>
            <w:tcW w:w="1877" w:type="dxa"/>
          </w:tcPr>
          <w:p w:rsidR="003A7026" w:rsidRDefault="003A7026" w:rsidP="008E6F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Design a journal to record your work and thoughts while you are at home.</w:t>
            </w:r>
            <w:r w:rsidR="008E6F68">
              <w:rPr>
                <w:noProof/>
              </w:rPr>
              <w:t xml:space="preserve">    </w:t>
            </w:r>
            <w:r w:rsidR="008E6F68">
              <w:rPr>
                <w:noProof/>
              </w:rPr>
              <w:drawing>
                <wp:inline distT="0" distB="0" distL="0" distR="0" wp14:anchorId="399001AB" wp14:editId="649CDEAD">
                  <wp:extent cx="483444" cy="333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ry-147191_960_720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45" cy="3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Default="003A7026" w:rsidP="003A70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</w:tcPr>
          <w:p w:rsidR="008E6F68" w:rsidRDefault="008E6F68" w:rsidP="008E6F6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85A16F" wp14:editId="708EDC17">
                  <wp:extent cx="295275" cy="36187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345-illustration-of-an-open-book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45" cy="41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Default="008E6F68" w:rsidP="008E6F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Set a goal to read a certain amount each day.  Record how much you read each day</w:t>
            </w:r>
            <w:r w:rsidR="00CE59F0">
              <w:rPr>
                <w:rFonts w:ascii="Century Gothic" w:hAnsi="Century Gothic"/>
                <w:b/>
              </w:rPr>
              <w:t xml:space="preserve"> in your journal</w:t>
            </w:r>
            <w:r>
              <w:rPr>
                <w:rFonts w:ascii="Century Gothic" w:hAnsi="Century Gothic"/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879" w:type="dxa"/>
          </w:tcPr>
          <w:p w:rsidR="00C62C7E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C62C7E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88B5B7B" wp14:editId="55413CD9">
                  <wp:extent cx="457200" cy="36576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ail-letter-ic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477844" cy="382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Default="008E6F68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Write a card or letter to someone</w:t>
            </w:r>
            <w:r w:rsidR="0061720A">
              <w:rPr>
                <w:rFonts w:ascii="Century Gothic" w:hAnsi="Century Gothic"/>
                <w:b/>
              </w:rPr>
              <w:t>,</w:t>
            </w:r>
            <w:r>
              <w:rPr>
                <w:rFonts w:ascii="Century Gothic" w:hAnsi="Century Gothic"/>
                <w:b/>
              </w:rPr>
              <w:t xml:space="preserve"> address, stamp, and mail it.</w:t>
            </w:r>
          </w:p>
        </w:tc>
        <w:tc>
          <w:tcPr>
            <w:tcW w:w="1877" w:type="dxa"/>
          </w:tcPr>
          <w:p w:rsidR="003A7026" w:rsidRPr="00DA5693" w:rsidRDefault="00CE59F0" w:rsidP="003A70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A5693">
              <w:rPr>
                <w:rFonts w:ascii="Century Gothic" w:hAnsi="Century Gothic"/>
                <w:b/>
                <w:sz w:val="20"/>
                <w:szCs w:val="20"/>
              </w:rPr>
              <w:t>Make a poem about you</w:t>
            </w:r>
            <w:r w:rsidR="00DA5693" w:rsidRPr="00DA5693">
              <w:rPr>
                <w:rFonts w:ascii="Century Gothic" w:hAnsi="Century Gothic"/>
                <w:b/>
                <w:sz w:val="20"/>
                <w:szCs w:val="20"/>
              </w:rPr>
              <w:t xml:space="preserve"> in your journal.</w:t>
            </w:r>
            <w:r w:rsidRPr="00DA5693">
              <w:rPr>
                <w:rFonts w:ascii="Century Gothic" w:hAnsi="Century Gothic"/>
                <w:b/>
                <w:sz w:val="20"/>
                <w:szCs w:val="20"/>
              </w:rPr>
              <w:t xml:space="preserve">  Write your name and use a word to describe you with each letter.</w:t>
            </w:r>
          </w:p>
          <w:p w:rsidR="00CE59F0" w:rsidRDefault="00CE59F0" w:rsidP="00C62C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472B788D" wp14:editId="69BCA0FF">
                  <wp:extent cx="482600" cy="723900"/>
                  <wp:effectExtent l="0" t="0" r="0" b="0"/>
                  <wp:docPr id="6" name="Picture 6" descr="Acrostic Poem Exa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rostic Poem Exa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3A7026" w:rsidRDefault="003A7026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C62C7E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Read aloud to someone in your family.  It can be a pet or on the phone.  </w:t>
            </w:r>
          </w:p>
          <w:p w:rsidR="00C62C7E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C62C7E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t xml:space="preserve"> </w:t>
            </w: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835830" cy="333247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phone-2464968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42" cy="36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3A7026" w:rsidRDefault="00C62C7E" w:rsidP="00BA48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Create</w:t>
            </w:r>
            <w:r w:rsidR="00BA487E">
              <w:rPr>
                <w:rFonts w:ascii="Century Gothic" w:hAnsi="Century Gothic"/>
                <w:b/>
              </w:rPr>
              <w:t xml:space="preserve"> a story about your family.  Write it in your journal. Ask everyone to add a part to the story.</w:t>
            </w:r>
            <w:r>
              <w:rPr>
                <w:rFonts w:ascii="Century Gothic" w:hAnsi="Century Gothic"/>
                <w:b/>
              </w:rPr>
              <w:t xml:space="preserve"> Illustrate your story.</w:t>
            </w:r>
          </w:p>
        </w:tc>
        <w:tc>
          <w:tcPr>
            <w:tcW w:w="1879" w:type="dxa"/>
          </w:tcPr>
          <w:p w:rsidR="00FF2E13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3A7026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7908E61" wp14:editId="5FB300DE">
                  <wp:extent cx="838200" cy="546693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mily_dinner_table_silhouette_by_mike44nh_d4uswsc-fullview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89" cy="550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E13" w:rsidRDefault="00FF2E13" w:rsidP="00FF2E13">
            <w:pPr>
              <w:jc w:val="center"/>
              <w:rPr>
                <w:rFonts w:ascii="Century Gothic" w:hAnsi="Century Gothic"/>
                <w:b/>
              </w:rPr>
            </w:pPr>
          </w:p>
          <w:p w:rsidR="00FF2E13" w:rsidRDefault="00FF2E13" w:rsidP="00FF2E13">
            <w:pPr>
              <w:jc w:val="center"/>
              <w:rPr>
                <w:rFonts w:ascii="Century Gothic" w:hAnsi="Century Gothic"/>
                <w:b/>
              </w:rPr>
            </w:pPr>
          </w:p>
          <w:p w:rsidR="00C62C7E" w:rsidRDefault="00FF2E13" w:rsidP="00FF2E1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Read</w:t>
            </w:r>
            <w:r w:rsidR="00C62C7E">
              <w:rPr>
                <w:rFonts w:ascii="Century Gothic" w:hAnsi="Century Gothic"/>
                <w:b/>
              </w:rPr>
              <w:t xml:space="preserve"> your family story </w:t>
            </w:r>
            <w:r>
              <w:rPr>
                <w:rFonts w:ascii="Century Gothic" w:hAnsi="Century Gothic"/>
                <w:b/>
              </w:rPr>
              <w:t>to</w:t>
            </w:r>
            <w:r w:rsidR="00C62C7E">
              <w:rPr>
                <w:rFonts w:ascii="Century Gothic" w:hAnsi="Century Gothic"/>
                <w:b/>
              </w:rPr>
              <w:t xml:space="preserve"> your family.  </w:t>
            </w:r>
          </w:p>
        </w:tc>
      </w:tr>
      <w:tr w:rsidR="00DA5693" w:rsidTr="00DA5693">
        <w:trPr>
          <w:cantSplit/>
          <w:trHeight w:val="1158"/>
        </w:trPr>
        <w:tc>
          <w:tcPr>
            <w:tcW w:w="666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Math</w:t>
            </w:r>
          </w:p>
        </w:tc>
        <w:tc>
          <w:tcPr>
            <w:tcW w:w="1877" w:type="dxa"/>
          </w:tcPr>
          <w:p w:rsidR="003A7026" w:rsidRDefault="008E6F68" w:rsidP="008E6F6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Make some flashcards of a math skill you would like to improve.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B92B25" wp14:editId="4AB8E58F">
                  <wp:extent cx="468268" cy="4191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E_AdditionFlashCardsLg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58" cy="43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F68" w:rsidRPr="003A7026" w:rsidRDefault="008E6F68" w:rsidP="008E6F6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</w:tcPr>
          <w:p w:rsidR="003A7026" w:rsidRPr="003A7026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Write a song, poem, or rap to help you remember math facts.  Write it in your journal to practice.</w:t>
            </w:r>
          </w:p>
        </w:tc>
        <w:tc>
          <w:tcPr>
            <w:tcW w:w="1879" w:type="dxa"/>
          </w:tcPr>
          <w:p w:rsidR="003A7026" w:rsidRPr="0061720A" w:rsidRDefault="00CE59F0" w:rsidP="003A702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1720A">
              <w:rPr>
                <w:rFonts w:ascii="Century Gothic" w:hAnsi="Century Gothic"/>
                <w:b/>
                <w:sz w:val="20"/>
                <w:szCs w:val="20"/>
              </w:rPr>
              <w:t>Deal out a card</w:t>
            </w:r>
            <w:r w:rsidR="0061720A">
              <w:rPr>
                <w:rFonts w:ascii="Century Gothic" w:hAnsi="Century Gothic"/>
                <w:b/>
                <w:sz w:val="20"/>
                <w:szCs w:val="20"/>
              </w:rPr>
              <w:t xml:space="preserve"> from a deck</w:t>
            </w:r>
            <w:r w:rsidRPr="0061720A">
              <w:rPr>
                <w:rFonts w:ascii="Century Gothic" w:hAnsi="Century Gothic"/>
                <w:b/>
                <w:sz w:val="20"/>
                <w:szCs w:val="20"/>
              </w:rPr>
              <w:t xml:space="preserve"> to each player.  The player with the highest card keeps that round. Keep playing</w:t>
            </w:r>
            <w:r w:rsidR="0061720A">
              <w:rPr>
                <w:rFonts w:ascii="Century Gothic" w:hAnsi="Century Gothic"/>
                <w:b/>
                <w:sz w:val="20"/>
                <w:szCs w:val="20"/>
              </w:rPr>
              <w:t>, then tally</w:t>
            </w:r>
            <w:r w:rsidRPr="0061720A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61720A">
              <w:rPr>
                <w:rFonts w:ascii="Century Gothic" w:hAnsi="Century Gothic"/>
                <w:b/>
                <w:sz w:val="20"/>
                <w:szCs w:val="20"/>
              </w:rPr>
              <w:t xml:space="preserve"> The one with the highest amount in the end wins.</w:t>
            </w:r>
            <w:r w:rsidRPr="0061720A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77" w:type="dxa"/>
          </w:tcPr>
          <w:p w:rsidR="003A7026" w:rsidRDefault="00BA48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Measure out ingredients to make a recipe or a snack.  </w:t>
            </w:r>
          </w:p>
          <w:p w:rsidR="00BA487E" w:rsidRPr="003A7026" w:rsidRDefault="00BA48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8882689" wp14:editId="3A3B2079">
                  <wp:extent cx="529368" cy="51435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asuring_cups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87" cy="52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3A7026" w:rsidRDefault="00C62C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C62C7E" w:rsidRPr="003A7026" w:rsidRDefault="00C62C7E" w:rsidP="002C34B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Count the change in a money jar, piggy bank, or any coins you can find.</w:t>
            </w:r>
            <w:r w:rsidR="002C34B6">
              <w:rPr>
                <w:rFonts w:ascii="Century Gothic" w:hAnsi="Century Gothic"/>
                <w:b/>
                <w:noProof/>
              </w:rPr>
              <w:t xml:space="preserve"> </w:t>
            </w:r>
            <w:r w:rsidR="002C34B6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2B8461" wp14:editId="45827400">
                  <wp:extent cx="419100" cy="5360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ids-saving-money-on-coin-jars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14" cy="586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CE59F0" w:rsidRPr="003A7026" w:rsidRDefault="00CE59F0" w:rsidP="00CE59F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Make a list of 20 things to measure. Write them in your journal. Guess how long </w:t>
            </w:r>
            <w:r w:rsidR="00FF2E13">
              <w:rPr>
                <w:rFonts w:ascii="Century Gothic" w:hAnsi="Century Gothic"/>
                <w:b/>
              </w:rPr>
              <w:t xml:space="preserve">or wide </w:t>
            </w:r>
            <w:r>
              <w:rPr>
                <w:rFonts w:ascii="Century Gothic" w:hAnsi="Century Gothic"/>
                <w:b/>
              </w:rPr>
              <w:t>they are and measure them.</w:t>
            </w:r>
            <w:r w:rsidR="002C34B6">
              <w:rPr>
                <w:noProof/>
              </w:rPr>
              <w:t xml:space="preserve">         </w:t>
            </w:r>
            <w:r w:rsidR="002C34B6">
              <w:rPr>
                <w:noProof/>
              </w:rPr>
              <w:drawing>
                <wp:inline distT="0" distB="0" distL="0" distR="0" wp14:anchorId="79AAD937" wp14:editId="2A5C1030">
                  <wp:extent cx="457200" cy="22907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uler-145940_960_720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06" cy="23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5B7452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3A7026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D60E4B1" wp14:editId="6932534F">
                  <wp:extent cx="666750" cy="55394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th_symbol_clipa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3" cy="55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7452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5B7452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BA487E" w:rsidRDefault="00BA487E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Practice your math facts.</w:t>
            </w:r>
          </w:p>
          <w:p w:rsidR="00FF2E13" w:rsidRPr="003A7026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A5693" w:rsidTr="00DA5693">
        <w:trPr>
          <w:cantSplit/>
          <w:trHeight w:val="1158"/>
        </w:trPr>
        <w:tc>
          <w:tcPr>
            <w:tcW w:w="666" w:type="dxa"/>
            <w:textDirection w:val="btLr"/>
          </w:tcPr>
          <w:p w:rsidR="003A7026" w:rsidRPr="003A7026" w:rsidRDefault="003A7026" w:rsidP="003A7026">
            <w:pPr>
              <w:ind w:left="113" w:right="113"/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 w:rsidRPr="003A7026">
              <w:rPr>
                <w:rFonts w:ascii="Ink Free" w:hAnsi="Ink Free"/>
                <w:b/>
                <w:sz w:val="28"/>
                <w:szCs w:val="28"/>
              </w:rPr>
              <w:t>Other</w:t>
            </w:r>
          </w:p>
        </w:tc>
        <w:tc>
          <w:tcPr>
            <w:tcW w:w="1877" w:type="dxa"/>
          </w:tcPr>
          <w:p w:rsidR="00BA487E" w:rsidRDefault="0061720A" w:rsidP="008E6F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A4D481" wp14:editId="0C793913">
                  <wp:extent cx="797530" cy="4381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rts_art_supplies[1]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923" cy="45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026" w:rsidRDefault="008E6F68" w:rsidP="008E6F6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Decorate your journal.  Make it your own.</w:t>
            </w:r>
          </w:p>
          <w:p w:rsidR="003A7026" w:rsidRPr="003A7026" w:rsidRDefault="003A7026" w:rsidP="003A70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</w:tcPr>
          <w:p w:rsidR="003A7026" w:rsidRDefault="008E6F68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Start a record of the weather.  Record it in your journal</w:t>
            </w:r>
            <w:r w:rsidR="009D59A7">
              <w:rPr>
                <w:rFonts w:ascii="Century Gothic" w:hAnsi="Century Gothic"/>
                <w:b/>
              </w:rPr>
              <w:t xml:space="preserve"> each day</w:t>
            </w:r>
            <w:r>
              <w:rPr>
                <w:rFonts w:ascii="Century Gothic" w:hAnsi="Century Gothic"/>
                <w:b/>
              </w:rPr>
              <w:t>.</w:t>
            </w:r>
          </w:p>
          <w:p w:rsidR="008E6F68" w:rsidRDefault="009D59A7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CA8E19B" wp14:editId="25E3E71B">
                  <wp:extent cx="913592" cy="333375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eather_Cards[1]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545"/>
                          <a:stretch/>
                        </pic:blipFill>
                        <pic:spPr bwMode="auto">
                          <a:xfrm>
                            <a:off x="0" y="0"/>
                            <a:ext cx="947171" cy="345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6F68" w:rsidRPr="003A7026" w:rsidRDefault="008E6F68" w:rsidP="003A702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9" w:type="dxa"/>
          </w:tcPr>
          <w:p w:rsidR="003A7026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FF2E13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408632" cy="5372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marks1[1]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68"/>
                          <a:stretch/>
                        </pic:blipFill>
                        <pic:spPr bwMode="auto">
                          <a:xfrm>
                            <a:off x="0" y="0"/>
                            <a:ext cx="430831" cy="5663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2E13" w:rsidRPr="003A7026" w:rsidRDefault="00FF2E13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Make bookmarks to use and share.</w:t>
            </w:r>
          </w:p>
        </w:tc>
        <w:tc>
          <w:tcPr>
            <w:tcW w:w="1877" w:type="dxa"/>
          </w:tcPr>
          <w:p w:rsidR="001B4B1D" w:rsidRDefault="001B4B1D" w:rsidP="001B4B1D">
            <w:pPr>
              <w:rPr>
                <w:rFonts w:ascii="Century Gothic" w:hAnsi="Century Gothic"/>
                <w:b/>
              </w:rPr>
            </w:pPr>
          </w:p>
          <w:p w:rsidR="003A7026" w:rsidRDefault="001B4B1D" w:rsidP="001B4B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 as many jumping jacks as you can. </w:t>
            </w:r>
          </w:p>
          <w:p w:rsidR="00FF2E13" w:rsidRPr="003A7026" w:rsidRDefault="00FF2E13" w:rsidP="001B4B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619125" cy="70994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ldren_PNG18025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13" cy="729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3A7026" w:rsidRDefault="003A7026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5B7452" w:rsidRDefault="005B7452" w:rsidP="003A7026">
            <w:pPr>
              <w:jc w:val="center"/>
              <w:rPr>
                <w:rFonts w:ascii="Century Gothic" w:hAnsi="Century Gothic"/>
                <w:b/>
                <w:noProof/>
              </w:rPr>
            </w:pPr>
          </w:p>
          <w:p w:rsidR="005B7452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419100" cy="40233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uzzle[1].g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56" cy="4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2C7E" w:rsidRPr="003A7026" w:rsidRDefault="005B7452" w:rsidP="00DA56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Start a jigsaw puzzle.</w:t>
            </w:r>
          </w:p>
        </w:tc>
        <w:tc>
          <w:tcPr>
            <w:tcW w:w="1879" w:type="dxa"/>
          </w:tcPr>
          <w:p w:rsidR="003A7026" w:rsidRDefault="003A7026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CE59F0" w:rsidRPr="003A7026" w:rsidRDefault="00CE59F0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Clean your room or closet.</w:t>
            </w:r>
            <w:r w:rsidR="005B7452">
              <w:rPr>
                <w:rFonts w:ascii="Century Gothic" w:hAnsi="Century Gothic"/>
                <w:b/>
                <w:noProof/>
              </w:rPr>
              <w:drawing>
                <wp:inline distT="0" distB="0" distL="0" distR="0">
                  <wp:extent cx="619125" cy="53657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eaning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372" cy="53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9" w:type="dxa"/>
          </w:tcPr>
          <w:p w:rsidR="005B7452" w:rsidRDefault="005B7452" w:rsidP="003A7026">
            <w:pPr>
              <w:jc w:val="center"/>
              <w:rPr>
                <w:rFonts w:ascii="Century Gothic" w:hAnsi="Century Gothic"/>
                <w:b/>
              </w:rPr>
            </w:pPr>
          </w:p>
          <w:p w:rsidR="003A7026" w:rsidRPr="003A7026" w:rsidRDefault="00CE59F0" w:rsidP="003A702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Play Simon Says or Charades with your family.</w:t>
            </w:r>
          </w:p>
        </w:tc>
      </w:tr>
    </w:tbl>
    <w:p w:rsidR="007B264F" w:rsidRDefault="007B264F">
      <w:bookmarkStart w:id="0" w:name="_GoBack"/>
      <w:bookmarkEnd w:id="0"/>
    </w:p>
    <w:sectPr w:rsidR="007B264F" w:rsidSect="00DA5693">
      <w:headerReference w:type="defaul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5C" w:rsidRDefault="00E5125C" w:rsidP="00BA487E">
      <w:pPr>
        <w:spacing w:after="0" w:line="240" w:lineRule="auto"/>
      </w:pPr>
      <w:r>
        <w:separator/>
      </w:r>
    </w:p>
  </w:endnote>
  <w:endnote w:type="continuationSeparator" w:id="0">
    <w:p w:rsidR="00E5125C" w:rsidRDefault="00E5125C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5C" w:rsidRDefault="00E5125C" w:rsidP="00BA487E">
      <w:pPr>
        <w:spacing w:after="0" w:line="240" w:lineRule="auto"/>
      </w:pPr>
      <w:r>
        <w:separator/>
      </w:r>
    </w:p>
  </w:footnote>
  <w:footnote w:type="continuationSeparator" w:id="0">
    <w:p w:rsidR="00E5125C" w:rsidRDefault="00E5125C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87E" w:rsidRPr="00BA487E" w:rsidRDefault="00BA487E">
    <w:pPr>
      <w:pStyle w:val="Header"/>
      <w:rPr>
        <w:rFonts w:ascii="Century Gothic" w:hAnsi="Century Gothic"/>
      </w:rPr>
    </w:pPr>
    <w:r w:rsidRPr="00BA487E">
      <w:rPr>
        <w:rFonts w:ascii="Century Gothic" w:hAnsi="Century Gothic"/>
      </w:rPr>
      <w:t>Here are a few ideas of things to do with the family while we are all trying to stay home and healthy.</w:t>
    </w:r>
    <w:r w:rsidR="00902AFB">
      <w:rPr>
        <w:rFonts w:ascii="Century Gothic" w:hAnsi="Century Gothic"/>
      </w:rPr>
      <w:t xml:space="preserve">    </w:t>
    </w:r>
    <w:r w:rsidR="00902AFB" w:rsidRPr="00902AFB">
      <w:rPr>
        <w:rFonts w:ascii="Ink Free" w:hAnsi="Ink Free"/>
      </w:rPr>
      <w:t>Mrs. Vlies</w:t>
    </w:r>
  </w:p>
  <w:p w:rsidR="00BA487E" w:rsidRDefault="00BA48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26"/>
    <w:rsid w:val="001B4B1D"/>
    <w:rsid w:val="002C34B6"/>
    <w:rsid w:val="003A7026"/>
    <w:rsid w:val="005B7452"/>
    <w:rsid w:val="005C0C9C"/>
    <w:rsid w:val="0061720A"/>
    <w:rsid w:val="007B264F"/>
    <w:rsid w:val="008E6F68"/>
    <w:rsid w:val="00902AFB"/>
    <w:rsid w:val="009D59A7"/>
    <w:rsid w:val="00AD3634"/>
    <w:rsid w:val="00BA487E"/>
    <w:rsid w:val="00C62C7E"/>
    <w:rsid w:val="00CE59F0"/>
    <w:rsid w:val="00DA5693"/>
    <w:rsid w:val="00E43E5B"/>
    <w:rsid w:val="00E5125C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678B-37FA-4F7A-B49A-8841125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7E"/>
  </w:style>
  <w:style w:type="paragraph" w:styleId="Footer">
    <w:name w:val="footer"/>
    <w:basedOn w:val="Normal"/>
    <w:link w:val="FooterChar"/>
    <w:uiPriority w:val="99"/>
    <w:unhideWhenUsed/>
    <w:rsid w:val="00BA4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Vlies</dc:creator>
  <cp:keywords/>
  <dc:description/>
  <cp:lastModifiedBy>John Vlies</cp:lastModifiedBy>
  <cp:revision>2</cp:revision>
  <dcterms:created xsi:type="dcterms:W3CDTF">2020-03-31T21:13:00Z</dcterms:created>
  <dcterms:modified xsi:type="dcterms:W3CDTF">2020-03-31T21:13:00Z</dcterms:modified>
</cp:coreProperties>
</file>