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F7" w:rsidRDefault="00B360F7" w:rsidP="00B360F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97A80E" wp14:editId="6016CC9E">
            <wp:simplePos x="0" y="0"/>
            <wp:positionH relativeFrom="column">
              <wp:posOffset>3371850</wp:posOffset>
            </wp:positionH>
            <wp:positionV relativeFrom="paragraph">
              <wp:posOffset>180340</wp:posOffset>
            </wp:positionV>
            <wp:extent cx="2847975" cy="2847975"/>
            <wp:effectExtent l="0" t="0" r="9525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8" name="Picture 8" descr="Easy Apple Kuchen Recipe | All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 Apple Kuchen Recipe | Allrecip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49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 xml:space="preserve">Apple </w:t>
      </w:r>
      <w:proofErr w:type="spellStart"/>
      <w:r w:rsidRPr="00C35497">
        <w:rPr>
          <w:rFonts w:ascii="Arial" w:hAnsi="Arial" w:cs="Arial"/>
          <w:b/>
          <w:color w:val="202124"/>
          <w:spacing w:val="3"/>
          <w:sz w:val="21"/>
          <w:szCs w:val="21"/>
          <w:shd w:val="clear" w:color="auto" w:fill="FFFFFF"/>
        </w:rPr>
        <w:t>Kuchen</w:t>
      </w:r>
      <w:proofErr w:type="spellEnd"/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Ingredients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½ cup milk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¼ cup shortening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1 egg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teaspoon vanilla extract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1 ½ cups all-purpose flour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½ cup white sugar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tablespoon baking powder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½ teaspoon salt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5 apples - peeled, cored, and sliced, or more to taste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Topping: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1 cup white sugar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¼ cup butter, melted 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¼ cup all-purpose flour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4 teaspoons ground cinnamon</w:t>
      </w:r>
    </w:p>
    <w:p w:rsidR="00B360F7" w:rsidRDefault="00B360F7" w:rsidP="00B360F7">
      <w:pPr>
        <w:spacing w:after="0" w:line="240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:rsidR="00B360F7" w:rsidRDefault="00B360F7" w:rsidP="00B360F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Directions </w:t>
      </w:r>
    </w:p>
    <w:p w:rsidR="00B360F7" w:rsidRDefault="00B360F7" w:rsidP="00B360F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1 Preheat oven to 350 degrees F (175 degrees C). </w:t>
      </w:r>
    </w:p>
    <w:p w:rsidR="00B360F7" w:rsidRDefault="00B360F7" w:rsidP="00B360F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2 Beat milk, shortening, egg, and vanilla extract together in a bowl until smooth. Stir 1 1/2 cups flour, 1/2 cup sugar, baking powder, and salt into milk mixture until dough comes together. Spread dough out into the bottom of a rimmed baking sheet. </w:t>
      </w:r>
    </w:p>
    <w:p w:rsidR="00B360F7" w:rsidRDefault="00B360F7" w:rsidP="00B360F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3 Spread apples over the dough on the baking sheet. </w:t>
      </w:r>
    </w:p>
    <w:p w:rsidR="00B360F7" w:rsidRDefault="00B360F7" w:rsidP="00B360F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4 Stir 1 cup sugar, melted butter, 1/4 cup flour, and cinnamon together in a bowl until topping is combined. Sprinkle topping over apples. </w:t>
      </w:r>
    </w:p>
    <w:p w:rsidR="00B360F7" w:rsidRDefault="00B360F7" w:rsidP="00B360F7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Step 5 Bake in the preheated oven until apples are tender and topping is golden, about 40 minutes. </w:t>
      </w:r>
    </w:p>
    <w:p w:rsidR="00B360F7" w:rsidRPr="00C35497" w:rsidRDefault="00B360F7" w:rsidP="00B360F7"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Total: 55 mins</w:t>
      </w:r>
    </w:p>
    <w:p w:rsidR="005B73CB" w:rsidRDefault="005B73CB">
      <w:bookmarkStart w:id="0" w:name="_GoBack"/>
      <w:bookmarkEnd w:id="0"/>
    </w:p>
    <w:sectPr w:rsidR="005B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F7"/>
    <w:rsid w:val="005B73CB"/>
    <w:rsid w:val="00B3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509A8-5F01-4933-8DF3-0526012E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2020-11-25T20:15:00Z</dcterms:created>
  <dcterms:modified xsi:type="dcterms:W3CDTF">2020-11-25T20:16:00Z</dcterms:modified>
</cp:coreProperties>
</file>