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5139712569_a0a6c20098_z[1]" recolor="t" type="frame"/>
    </v:background>
  </w:background>
  <w:body>
    <w:p w:rsidR="008022AB" w:rsidRPr="008022AB" w:rsidRDefault="008022AB" w:rsidP="008022AB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14968</wp:posOffset>
                </wp:positionV>
                <wp:extent cx="5562600" cy="153352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533525"/>
                        </a:xfrm>
                        <a:prstGeom prst="doubleWav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7C" w:rsidRDefault="008022AB" w:rsidP="008022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“</w:t>
                            </w:r>
                            <w:r w:rsidRPr="008022AB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Know Algoma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”</w:t>
                            </w:r>
                            <w:r w:rsidRPr="008022AB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8022AB" w:rsidRPr="008022AB" w:rsidRDefault="008022AB" w:rsidP="008022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Scavenger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Text Box 7" o:spid="_x0000_s1026" type="#_x0000_t188" style="position:absolute;margin-left:35.25pt;margin-top:1.2pt;width:438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" adj="1350" fillcolor="white [3212]" strokeweight="2.25pt">
                <v:textbox>
                  <w:txbxContent>
                    <w:p w:rsidR="00F4047C" w:rsidRDefault="008022AB" w:rsidP="008022AB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“</w:t>
                      </w:r>
                      <w:r w:rsidRPr="008022AB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Know Algoma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”</w:t>
                      </w:r>
                      <w:r w:rsidRPr="008022AB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8022AB" w:rsidRPr="008022AB" w:rsidRDefault="008022AB" w:rsidP="008022AB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8022AB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Scavenger Hunt</w:t>
                      </w:r>
                    </w:p>
                  </w:txbxContent>
                </v:textbox>
              </v:shape>
            </w:pict>
          </mc:Fallback>
        </mc:AlternateContent>
      </w:r>
    </w:p>
    <w:p w:rsidR="008022AB" w:rsidRDefault="009358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248285</wp:posOffset>
                </wp:positionV>
                <wp:extent cx="6724650" cy="8372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37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AB" w:rsidRDefault="008022AB" w:rsidP="008022AB">
                            <w:p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8022AB" w:rsidRDefault="008022AB" w:rsidP="008022AB">
                            <w:p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4047C" w:rsidRDefault="00F4047C" w:rsidP="008022AB">
                            <w:p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8022AB" w:rsidRPr="008022AB" w:rsidRDefault="008022AB" w:rsidP="00F4047C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What year was the Bank of Algoma Building (now Weber Insurance) built? 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What color is the glass pumpkin in BellaLuna </w:t>
                            </w:r>
                            <w:r w:rsidRPr="008022AB">
                              <w:rPr>
                                <w:rFonts w:ascii="Century Gothic" w:hAnsi="Century Gothic" w:cs="Arial"/>
                                <w:bCs/>
                                <w:color w:val="050505"/>
                                <w:sz w:val="26"/>
                                <w:szCs w:val="26"/>
                                <w:shd w:val="clear" w:color="auto" w:fill="FFFFFF"/>
                              </w:rPr>
                              <w:t>Apothecary</w:t>
                            </w: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’s window?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How many footsteps are outside the Pizza Bowl? ____________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are the names of the two stores on either side of the newest mural in Algoma?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1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1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company made the gas pumps at Deep Rock?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List two book titles in the window at the Yardstick?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1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1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is coming soon to the Skaliwag Burger building?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post number is the Ernest Haucke American Legion Post?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How many bikes can you count in the yard at the Dodge Antique shop?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What color eyes does the Skaliwag’s chef pirate have?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What animal is on the mural at the Robert Ray Gallery?</w:t>
                            </w:r>
                          </w:p>
                          <w:p w:rsid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When is the next Raku fire at Clay on Steele?</w:t>
                            </w:r>
                          </w:p>
                          <w:p w:rsidR="008022AB" w:rsidRDefault="00F4047C" w:rsidP="00F4047C">
                            <w:pPr>
                              <w:spacing w:line="48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45E7FE" wp14:editId="66E1FC26">
                                  <wp:extent cx="1068070" cy="985910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270px-AlgomaWisconsin[1]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529" t="55042" r="13461" b="116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792" cy="1024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</w:p>
                          <w:p w:rsidR="008022AB" w:rsidRDefault="008022AB" w:rsidP="008022AB">
                            <w:p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8022AB" w:rsidRDefault="008022AB" w:rsidP="008022AB">
                            <w:p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8022AB" w:rsidRPr="008022AB" w:rsidRDefault="008022AB" w:rsidP="008022AB">
                            <w:p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What does Algoma mean?</w:t>
                            </w:r>
                          </w:p>
                          <w:bookmarkEnd w:id="0"/>
                          <w:p w:rsidR="008022AB" w:rsidRDefault="00802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15pt;margin-top:19.55pt;width:529.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" fillcolor="white [3201]" strokeweight=".5pt">
                <v:textbox>
                  <w:txbxContent>
                    <w:p w:rsidR="008022AB" w:rsidRDefault="008022AB" w:rsidP="008022AB">
                      <w:p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8022AB" w:rsidRDefault="008022AB" w:rsidP="008022AB">
                      <w:p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4047C" w:rsidRDefault="00F4047C" w:rsidP="008022AB">
                      <w:p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8022AB" w:rsidRPr="008022AB" w:rsidRDefault="008022AB" w:rsidP="00F4047C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What year was the Bank of Algoma Building (now Weber Insurance) built? 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What color is the glass pumpkin in BellaLuna </w:t>
                      </w:r>
                      <w:r w:rsidRPr="008022AB">
                        <w:rPr>
                          <w:rFonts w:ascii="Century Gothic" w:hAnsi="Century Gothic" w:cs="Arial"/>
                          <w:bCs/>
                          <w:color w:val="050505"/>
                          <w:sz w:val="26"/>
                          <w:szCs w:val="26"/>
                          <w:shd w:val="clear" w:color="auto" w:fill="FFFFFF"/>
                        </w:rPr>
                        <w:t>Apothecary</w:t>
                      </w: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’s window?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How many footsteps are outside the Pizza Bowl? ____________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are the names of the two stores on either side of the newest mural in Algoma?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1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8022AB" w:rsidRPr="008022AB" w:rsidRDefault="008022AB" w:rsidP="008022AB">
                      <w:pPr>
                        <w:numPr>
                          <w:ilvl w:val="1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company made the gas pumps at Deep Rock?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List two book titles in the window at the Yardstick?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1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8022AB" w:rsidRPr="008022AB" w:rsidRDefault="008022AB" w:rsidP="008022AB">
                      <w:pPr>
                        <w:numPr>
                          <w:ilvl w:val="1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is coming soon to the Skaliwag Burger building?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post number is the Ernest Haucke American Legion Post?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How many bikes can you count in the yard at the Dodge Antique shop?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What color eyes does the Skaliwag’s chef pirate have?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What animal is on the mural at the Robert Ray Gallery?</w:t>
                      </w:r>
                    </w:p>
                    <w:p w:rsid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When is the next Raku fire at Clay on Steele?</w:t>
                      </w:r>
                    </w:p>
                    <w:p w:rsidR="008022AB" w:rsidRDefault="00F4047C" w:rsidP="00F4047C">
                      <w:pPr>
                        <w:spacing w:line="480" w:lineRule="auto"/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A45E7FE" wp14:editId="66E1FC26">
                            <wp:extent cx="1068070" cy="985910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270px-AlgomaWisconsin[1]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529" t="55042" r="13461" b="116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9792" cy="10244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</w:p>
                    <w:p w:rsidR="008022AB" w:rsidRDefault="008022AB" w:rsidP="008022AB">
                      <w:p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8022AB" w:rsidRDefault="008022AB" w:rsidP="008022AB">
                      <w:p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8022AB" w:rsidRPr="008022AB" w:rsidRDefault="008022AB" w:rsidP="008022AB">
                      <w:p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What does Algoma mean?</w:t>
                      </w:r>
                    </w:p>
                    <w:bookmarkEnd w:id="1"/>
                    <w:p w:rsidR="008022AB" w:rsidRDefault="008022AB"/>
                  </w:txbxContent>
                </v:textbox>
              </v:shape>
            </w:pict>
          </mc:Fallback>
        </mc:AlternateContent>
      </w:r>
    </w:p>
    <w:p w:rsidR="008022AB" w:rsidRDefault="008022AB">
      <w:r>
        <w:br w:type="page"/>
      </w:r>
    </w:p>
    <w:p w:rsidR="0075013F" w:rsidRDefault="008022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7038975" cy="9039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903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AB" w:rsidRPr="008022AB" w:rsidRDefault="008022AB" w:rsidP="008022AB">
                            <w:pPr>
                              <w:spacing w:line="480" w:lineRule="auto"/>
                              <w:ind w:left="720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When was the Von Stiehl Winery established?</w:t>
                            </w:r>
                          </w:p>
                          <w:p w:rsidR="008022AB" w:rsidRPr="008022AB" w:rsidRDefault="008022AB" w:rsidP="008022AB">
                            <w:pPr>
                              <w:spacing w:line="480" w:lineRule="auto"/>
                              <w:ind w:left="720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517889" wp14:editId="5C8A21D8">
                                  <wp:extent cx="1270000" cy="850900"/>
                                  <wp:effectExtent l="0" t="0" r="635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00px-AhnapeeBreweryVonStiehlWineryAlgomaWisconsin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What are Steele Street Floral’s hours?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What item is in the window at Six Ten Fourth Street?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How many pumpkins do you see in Second Hand Rose’s window?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What is the Wednesday special at Hotel Stebbins?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Name something on the drop box at the library?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List three items you found in Amber’s Attic storefront window?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1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1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1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Officer Ron Leist is honored in Algoma. What year was he born?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What is the daily launching fee for a resident at the harbor?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Algoma’s first lighthouse was built in what year?</w:t>
                            </w:r>
                            <w:r w:rsidRPr="008022AB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22AB" w:rsidRPr="008022AB" w:rsidRDefault="008022AB" w:rsidP="00F4047C">
                            <w:pPr>
                              <w:spacing w:line="480" w:lineRule="auto"/>
                              <w:ind w:left="72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4F5A72" wp14:editId="5D4DAFCA">
                                  <wp:extent cx="733322" cy="7905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lgomaWisconsinPierheadLighthouse2008[1]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0347" cy="830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Algoma is the capital of what?</w:t>
                            </w:r>
                          </w:p>
                          <w:p w:rsidR="008022AB" w:rsidRPr="008022AB" w:rsidRDefault="008022AB" w:rsidP="008022AB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What day of the week is the library open until 7:00 PM?</w:t>
                            </w:r>
                          </w:p>
                          <w:p w:rsidR="008022AB" w:rsidRPr="008022AB" w:rsidRDefault="008022AB" w:rsidP="008022AB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022A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wave"/>
                              </w:rPr>
                              <w:t>Bonus Question:</w:t>
                            </w:r>
                            <w:r w:rsidRPr="008022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How many wall murals did you find in Algoma?</w:t>
                            </w:r>
                          </w:p>
                          <w:p w:rsidR="008022AB" w:rsidRDefault="00802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.5pt;margin-top:3.75pt;width:554.25pt;height:7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" fillcolor="white [3201]" strokeweight=".5pt">
                <v:textbox>
                  <w:txbxContent>
                    <w:p w:rsidR="008022AB" w:rsidRPr="008022AB" w:rsidRDefault="008022AB" w:rsidP="008022AB">
                      <w:pPr>
                        <w:spacing w:line="480" w:lineRule="auto"/>
                        <w:ind w:left="720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When was the Von Stiehl Winery established?</w:t>
                      </w:r>
                    </w:p>
                    <w:p w:rsidR="008022AB" w:rsidRPr="008022AB" w:rsidRDefault="008022AB" w:rsidP="008022AB">
                      <w:pPr>
                        <w:spacing w:line="480" w:lineRule="auto"/>
                        <w:ind w:left="720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517889" wp14:editId="5C8A21D8">
                            <wp:extent cx="1270000" cy="850900"/>
                            <wp:effectExtent l="0" t="0" r="635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00px-AhnapeeBreweryVonStiehlWineryAlgomaWisconsin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0" cy="850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What are Steele Street Floral’s hours?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What item is in the window at Six Ten Fourth Street?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How many pumpkins do you see in Second Hand Rose’s window?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What is the Wednesday special at Hotel Stebbins?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Name something on the drop box at the library?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List three items you found in Amber’s Attic storefront window?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1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022AB" w:rsidRPr="008022AB" w:rsidRDefault="008022AB" w:rsidP="008022AB">
                      <w:pPr>
                        <w:numPr>
                          <w:ilvl w:val="1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8022AB" w:rsidRPr="008022AB" w:rsidRDefault="008022AB" w:rsidP="008022AB">
                      <w:pPr>
                        <w:numPr>
                          <w:ilvl w:val="1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Officer Ron Leist is honored in Algoma. What year was he born?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What is the daily launching fee for a resident at the harbor?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Algoma’s first lighthouse was built in what year?</w:t>
                      </w:r>
                      <w:r w:rsidRPr="008022AB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22AB" w:rsidRPr="008022AB" w:rsidRDefault="008022AB" w:rsidP="00F4047C">
                      <w:pPr>
                        <w:spacing w:line="480" w:lineRule="auto"/>
                        <w:ind w:left="720"/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4F5A72" wp14:editId="5D4DAFCA">
                            <wp:extent cx="733322" cy="7905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lgomaWisconsinPierheadLighthouse2008[1]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0347" cy="830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Algoma is the capital of what?</w:t>
                      </w:r>
                    </w:p>
                    <w:p w:rsidR="008022AB" w:rsidRPr="008022AB" w:rsidRDefault="008022AB" w:rsidP="008022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What day of the week is the library open until 7:00 PM?</w:t>
                      </w:r>
                    </w:p>
                    <w:p w:rsidR="008022AB" w:rsidRPr="008022AB" w:rsidRDefault="008022AB" w:rsidP="008022AB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2AB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wave"/>
                        </w:rPr>
                        <w:t>Bonus Question:</w:t>
                      </w:r>
                      <w:r w:rsidRPr="008022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How many wall murals did you find in Algoma?</w:t>
                      </w:r>
                    </w:p>
                    <w:p w:rsidR="008022AB" w:rsidRDefault="008022AB"/>
                  </w:txbxContent>
                </v:textbox>
              </v:shape>
            </w:pict>
          </mc:Fallback>
        </mc:AlternateContent>
      </w:r>
    </w:p>
    <w:p w:rsidR="008022AB" w:rsidRDefault="008022AB"/>
    <w:p w:rsidR="008022AB" w:rsidRDefault="008022AB"/>
    <w:p w:rsidR="008022AB" w:rsidRDefault="008022AB"/>
    <w:p w:rsidR="008022AB" w:rsidRDefault="00935825">
      <w:r w:rsidRPr="008022A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FDD81" wp14:editId="28A164E6">
                <wp:simplePos x="0" y="0"/>
                <wp:positionH relativeFrom="column">
                  <wp:posOffset>3503477</wp:posOffset>
                </wp:positionH>
                <wp:positionV relativeFrom="paragraph">
                  <wp:posOffset>7260136</wp:posOffset>
                </wp:positionV>
                <wp:extent cx="2559752" cy="646221"/>
                <wp:effectExtent l="38100" t="304800" r="31115" b="3067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3915">
                          <a:off x="0" y="0"/>
                          <a:ext cx="2559752" cy="646221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22AB" w:rsidRPr="00350D4E" w:rsidRDefault="008022AB" w:rsidP="008022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50D4E">
                              <w:rPr>
                                <w:rFonts w:ascii="Century Gothic" w:hAnsi="Century Gothic"/>
                                <w:b/>
                              </w:rPr>
                              <w:t>Please bring in your completed paper for a prize at the library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FDD8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xt Box 1" o:spid="_x0000_s1029" type="#_x0000_t98" style="position:absolute;margin-left:275.85pt;margin-top:571.65pt;width:201.55pt;height:50.9pt;rotation:-89138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" fillcolor="white [3212]" strokeweight="2.25pt">
                <v:textbox>
                  <w:txbxContent>
                    <w:p w:rsidR="008022AB" w:rsidRPr="00350D4E" w:rsidRDefault="008022AB" w:rsidP="008022A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50D4E">
                        <w:rPr>
                          <w:rFonts w:ascii="Century Gothic" w:hAnsi="Century Gothic"/>
                          <w:b/>
                        </w:rPr>
                        <w:t>Please bring in your completed paper for a prize at the library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22AB" w:rsidSect="00935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05CD4"/>
    <w:multiLevelType w:val="hybridMultilevel"/>
    <w:tmpl w:val="766A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AB"/>
    <w:rsid w:val="002565F2"/>
    <w:rsid w:val="005D3A9B"/>
    <w:rsid w:val="00641EB6"/>
    <w:rsid w:val="006D507B"/>
    <w:rsid w:val="0075013F"/>
    <w:rsid w:val="007648D2"/>
    <w:rsid w:val="008022AB"/>
    <w:rsid w:val="00935825"/>
    <w:rsid w:val="00B13E47"/>
    <w:rsid w:val="00EE0A7A"/>
    <w:rsid w:val="00F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</o:shapedefaults>
    <o:shapelayout v:ext="edit">
      <o:idmap v:ext="edit" data="1"/>
    </o:shapelayout>
  </w:shapeDefaults>
  <w:decimalSymbol w:val="."/>
  <w:listSeparator w:val=","/>
  <w15:chartTrackingRefBased/>
  <w15:docId w15:val="{27325722-E510-43BA-8016-4A324E4A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2020-09-22T15:39:00Z</cp:lastPrinted>
  <dcterms:created xsi:type="dcterms:W3CDTF">2020-09-22T16:22:00Z</dcterms:created>
  <dcterms:modified xsi:type="dcterms:W3CDTF">2020-09-22T16:22:00Z</dcterms:modified>
</cp:coreProperties>
</file>