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629"/>
        <w:gridCol w:w="1965"/>
        <w:gridCol w:w="1966"/>
        <w:gridCol w:w="1966"/>
        <w:gridCol w:w="1966"/>
        <w:gridCol w:w="1966"/>
        <w:gridCol w:w="1966"/>
        <w:gridCol w:w="1966"/>
      </w:tblGrid>
      <w:tr w:rsidR="00AA77EC" w:rsidTr="00903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extDirection w:val="btLr"/>
          </w:tcPr>
          <w:p w:rsidR="00390C24" w:rsidRPr="003A7026" w:rsidRDefault="00390C24" w:rsidP="003A7026">
            <w:pPr>
              <w:ind w:left="113" w:right="113"/>
              <w:jc w:val="center"/>
              <w:rPr>
                <w:rFonts w:ascii="Ink Free" w:hAnsi="Ink Free"/>
                <w:b w:val="0"/>
                <w:sz w:val="28"/>
                <w:szCs w:val="28"/>
              </w:rPr>
            </w:pPr>
          </w:p>
        </w:tc>
        <w:tc>
          <w:tcPr>
            <w:tcW w:w="1965" w:type="dxa"/>
          </w:tcPr>
          <w:p w:rsidR="00390C24" w:rsidRPr="00390C24" w:rsidRDefault="00390C24" w:rsidP="008E6F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b w:val="0"/>
                <w:sz w:val="28"/>
                <w:szCs w:val="28"/>
              </w:rPr>
            </w:pPr>
            <w:r w:rsidRPr="00390C24">
              <w:rPr>
                <w:rFonts w:ascii="Ink Free" w:hAnsi="Ink Free"/>
                <w:sz w:val="28"/>
                <w:szCs w:val="28"/>
              </w:rPr>
              <w:t>Sunday</w:t>
            </w:r>
          </w:p>
        </w:tc>
        <w:tc>
          <w:tcPr>
            <w:tcW w:w="1966" w:type="dxa"/>
          </w:tcPr>
          <w:p w:rsidR="00390C24" w:rsidRPr="00390C24" w:rsidRDefault="00390C24" w:rsidP="008E6F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b w:val="0"/>
                <w:noProof/>
                <w:sz w:val="28"/>
                <w:szCs w:val="28"/>
              </w:rPr>
            </w:pPr>
            <w:r w:rsidRPr="00390C24">
              <w:rPr>
                <w:rFonts w:ascii="Ink Free" w:hAnsi="Ink Free"/>
                <w:noProof/>
                <w:sz w:val="28"/>
                <w:szCs w:val="28"/>
              </w:rPr>
              <w:t>Monday</w:t>
            </w:r>
          </w:p>
        </w:tc>
        <w:tc>
          <w:tcPr>
            <w:tcW w:w="1966" w:type="dxa"/>
          </w:tcPr>
          <w:p w:rsidR="00390C24" w:rsidRPr="00390C24" w:rsidRDefault="00390C24" w:rsidP="003A7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b w:val="0"/>
                <w:sz w:val="28"/>
                <w:szCs w:val="28"/>
              </w:rPr>
            </w:pPr>
            <w:r w:rsidRPr="00390C24">
              <w:rPr>
                <w:rFonts w:ascii="Ink Free" w:hAnsi="Ink Free"/>
                <w:sz w:val="28"/>
                <w:szCs w:val="28"/>
              </w:rPr>
              <w:t>Tuesday</w:t>
            </w:r>
          </w:p>
        </w:tc>
        <w:tc>
          <w:tcPr>
            <w:tcW w:w="1966" w:type="dxa"/>
          </w:tcPr>
          <w:p w:rsidR="00390C24" w:rsidRPr="00390C24" w:rsidRDefault="00390C24" w:rsidP="003A7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b w:val="0"/>
                <w:sz w:val="28"/>
                <w:szCs w:val="28"/>
              </w:rPr>
            </w:pPr>
            <w:r w:rsidRPr="00390C24">
              <w:rPr>
                <w:rFonts w:ascii="Ink Free" w:hAnsi="Ink Free"/>
                <w:sz w:val="28"/>
                <w:szCs w:val="28"/>
              </w:rPr>
              <w:t>Wednesday</w:t>
            </w:r>
          </w:p>
        </w:tc>
        <w:tc>
          <w:tcPr>
            <w:tcW w:w="1966" w:type="dxa"/>
          </w:tcPr>
          <w:p w:rsidR="00390C24" w:rsidRPr="00390C24" w:rsidRDefault="00390C24" w:rsidP="003A7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b w:val="0"/>
                <w:sz w:val="28"/>
                <w:szCs w:val="28"/>
              </w:rPr>
            </w:pPr>
            <w:r w:rsidRPr="00390C24">
              <w:rPr>
                <w:rFonts w:ascii="Ink Free" w:hAnsi="Ink Free"/>
                <w:sz w:val="28"/>
                <w:szCs w:val="28"/>
              </w:rPr>
              <w:t>Thursday</w:t>
            </w:r>
          </w:p>
        </w:tc>
        <w:tc>
          <w:tcPr>
            <w:tcW w:w="1966" w:type="dxa"/>
          </w:tcPr>
          <w:p w:rsidR="00390C24" w:rsidRPr="00390C24" w:rsidRDefault="00390C24" w:rsidP="00BA4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b w:val="0"/>
                <w:sz w:val="28"/>
                <w:szCs w:val="28"/>
              </w:rPr>
            </w:pPr>
            <w:r w:rsidRPr="00390C24">
              <w:rPr>
                <w:rFonts w:ascii="Ink Free" w:hAnsi="Ink Free"/>
                <w:sz w:val="28"/>
                <w:szCs w:val="28"/>
              </w:rPr>
              <w:t>Friday</w:t>
            </w:r>
          </w:p>
        </w:tc>
        <w:tc>
          <w:tcPr>
            <w:tcW w:w="1966" w:type="dxa"/>
          </w:tcPr>
          <w:p w:rsidR="00390C24" w:rsidRPr="00390C24" w:rsidRDefault="00390C24" w:rsidP="003A7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b w:val="0"/>
                <w:sz w:val="28"/>
                <w:szCs w:val="28"/>
              </w:rPr>
            </w:pPr>
            <w:r w:rsidRPr="00390C24">
              <w:rPr>
                <w:rFonts w:ascii="Ink Free" w:hAnsi="Ink Free"/>
                <w:sz w:val="28"/>
                <w:szCs w:val="28"/>
              </w:rPr>
              <w:t>Saturday</w:t>
            </w:r>
          </w:p>
        </w:tc>
      </w:tr>
      <w:tr w:rsidR="00AA77EC" w:rsidTr="00903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extDirection w:val="btLr"/>
          </w:tcPr>
          <w:p w:rsidR="003A7026" w:rsidRPr="003A7026" w:rsidRDefault="003A7026" w:rsidP="003A7026">
            <w:pPr>
              <w:ind w:left="113" w:right="113"/>
              <w:jc w:val="center"/>
              <w:rPr>
                <w:rFonts w:ascii="Ink Free" w:hAnsi="Ink Free"/>
                <w:b w:val="0"/>
                <w:sz w:val="28"/>
                <w:szCs w:val="28"/>
              </w:rPr>
            </w:pPr>
            <w:r w:rsidRPr="003A7026">
              <w:rPr>
                <w:rFonts w:ascii="Ink Free" w:hAnsi="Ink Free"/>
                <w:sz w:val="28"/>
                <w:szCs w:val="28"/>
              </w:rPr>
              <w:t>Literacy</w:t>
            </w:r>
          </w:p>
        </w:tc>
        <w:tc>
          <w:tcPr>
            <w:tcW w:w="1965" w:type="dxa"/>
          </w:tcPr>
          <w:p w:rsidR="003A7026" w:rsidRDefault="00390C24" w:rsidP="008E6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390C24">
              <w:rPr>
                <w:rFonts w:ascii="Century Gothic" w:hAnsi="Century Gothic"/>
                <w:b/>
              </w:rPr>
              <w:t>Read what you have written so far in your journal.   Keep writing your thoughts down each day.</w:t>
            </w:r>
            <w:r w:rsidR="008E6F68" w:rsidRPr="00390C24">
              <w:rPr>
                <w:noProof/>
              </w:rPr>
              <w:t xml:space="preserve">  </w:t>
            </w:r>
            <w:r w:rsidR="008E6F68">
              <w:rPr>
                <w:noProof/>
              </w:rPr>
              <w:drawing>
                <wp:inline distT="0" distB="0" distL="0" distR="0" wp14:anchorId="399001AB" wp14:editId="649CDEAD">
                  <wp:extent cx="483444" cy="333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ary-147191_960_720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045" cy="3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7026" w:rsidRDefault="003A7026" w:rsidP="003A7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1966" w:type="dxa"/>
          </w:tcPr>
          <w:p w:rsidR="008E6F68" w:rsidRDefault="008E6F68" w:rsidP="008E6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3A7026" w:rsidRDefault="00D23697" w:rsidP="00D236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ascii="Century Gothic" w:hAnsi="Century Gothic"/>
                <w:b/>
              </w:rPr>
              <w:t>Look at your goal</w:t>
            </w:r>
            <w:r w:rsidR="008E6F68">
              <w:rPr>
                <w:rFonts w:ascii="Century Gothic" w:hAnsi="Century Gothic"/>
                <w:b/>
              </w:rPr>
              <w:t xml:space="preserve"> to read a certain amount each day.  </w:t>
            </w:r>
            <w:r>
              <w:rPr>
                <w:rFonts w:ascii="Century Gothic" w:hAnsi="Century Gothic"/>
                <w:b/>
              </w:rPr>
              <w:t>Keep r</w:t>
            </w:r>
            <w:r w:rsidR="008E6F68">
              <w:rPr>
                <w:rFonts w:ascii="Century Gothic" w:hAnsi="Century Gothic"/>
                <w:b/>
              </w:rPr>
              <w:t>ecord</w:t>
            </w:r>
            <w:r>
              <w:rPr>
                <w:rFonts w:ascii="Century Gothic" w:hAnsi="Century Gothic"/>
                <w:b/>
              </w:rPr>
              <w:t>ing</w:t>
            </w:r>
            <w:r w:rsidR="008E6F68">
              <w:rPr>
                <w:rFonts w:ascii="Century Gothic" w:hAnsi="Century Gothic"/>
                <w:b/>
              </w:rPr>
              <w:t xml:space="preserve"> how much you read each day</w:t>
            </w:r>
            <w:r w:rsidR="00CE59F0">
              <w:rPr>
                <w:rFonts w:ascii="Century Gothic" w:hAnsi="Century Gothic"/>
                <w:b/>
              </w:rPr>
              <w:t xml:space="preserve"> in your journal</w:t>
            </w:r>
            <w:r w:rsidR="008E6F68">
              <w:rPr>
                <w:rFonts w:ascii="Century Gothic" w:hAnsi="Century Gothic"/>
                <w:b/>
              </w:rPr>
              <w:t>.</w:t>
            </w:r>
            <w:r w:rsidR="008E6F68">
              <w:rPr>
                <w:noProof/>
              </w:rPr>
              <w:t xml:space="preserve"> </w:t>
            </w:r>
          </w:p>
          <w:p w:rsidR="00776756" w:rsidRDefault="00536085" w:rsidP="00D236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1F552711" wp14:editId="20C87E6F">
                  <wp:extent cx="295275" cy="36187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4345-illustration-of-an-open-book-pv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745" cy="413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</w:tcPr>
          <w:p w:rsidR="00C62C7E" w:rsidRPr="00D23697" w:rsidRDefault="00536085" w:rsidP="003A7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56AE80F1" wp14:editId="7F959043">
                  <wp:extent cx="514350" cy="34307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orges-image[1]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658" cy="34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7026" w:rsidRPr="00D23697" w:rsidRDefault="004C08D7" w:rsidP="003A7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  <w:r w:rsidRPr="004C08D7">
              <w:rPr>
                <w:rFonts w:ascii="Century Gothic" w:hAnsi="Century Gothic"/>
                <w:b/>
                <w:noProof/>
              </w:rPr>
              <w:t xml:space="preserve">Listen to someone read a story to you.  It could be an online story or maybe someone </w:t>
            </w:r>
            <w:bookmarkStart w:id="0" w:name="_GoBack"/>
            <w:bookmarkEnd w:id="0"/>
            <w:r w:rsidRPr="004C08D7">
              <w:rPr>
                <w:rFonts w:ascii="Century Gothic" w:hAnsi="Century Gothic"/>
                <w:b/>
                <w:noProof/>
              </w:rPr>
              <w:t>on the phone.</w:t>
            </w:r>
          </w:p>
        </w:tc>
        <w:tc>
          <w:tcPr>
            <w:tcW w:w="1966" w:type="dxa"/>
          </w:tcPr>
          <w:p w:rsidR="00536085" w:rsidRPr="00D23697" w:rsidRDefault="00536085" w:rsidP="00536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  <w:r w:rsidRPr="00536085">
              <w:rPr>
                <w:rFonts w:ascii="Century Gothic" w:hAnsi="Century Gothic"/>
                <w:b/>
              </w:rPr>
              <w:t>Write a story about 3 places that you would like to visit someday in your journal.  What do these places have in common?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1BB9F0E" wp14:editId="75D1D8FD">
                  <wp:extent cx="518513" cy="3238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ravel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636" cy="33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</w:tcPr>
          <w:p w:rsidR="00EA7829" w:rsidRPr="00EA7829" w:rsidRDefault="00EA7829" w:rsidP="00EA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61CAD29D" wp14:editId="3CFEAE8C">
                  <wp:extent cx="243043" cy="352425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encilcup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70" cy="356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2C7E" w:rsidRPr="00D23697" w:rsidRDefault="00EA7829" w:rsidP="003A7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  <w:r w:rsidRPr="00EA7829">
              <w:rPr>
                <w:rFonts w:ascii="Century Gothic" w:hAnsi="Century Gothic"/>
                <w:b/>
              </w:rPr>
              <w:t xml:space="preserve">With a partner, take turns reading a story to each other.  While listening, draw what you saw in your mind.  </w:t>
            </w:r>
            <w:r>
              <w:rPr>
                <w:rFonts w:ascii="Century Gothic" w:hAnsi="Century Gothic"/>
                <w:b/>
              </w:rPr>
              <w:t>Compare pictures.</w:t>
            </w:r>
          </w:p>
        </w:tc>
        <w:tc>
          <w:tcPr>
            <w:tcW w:w="1966" w:type="dxa"/>
          </w:tcPr>
          <w:p w:rsidR="00EA7829" w:rsidRDefault="00EA7829" w:rsidP="00EA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  <w:p w:rsidR="003A7026" w:rsidRPr="00D23697" w:rsidRDefault="00536085" w:rsidP="00EA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  <w:r w:rsidRPr="00EA7829">
              <w:rPr>
                <w:rFonts w:ascii="Century Gothic" w:hAnsi="Century Gothic"/>
                <w:b/>
              </w:rPr>
              <w:t>Write a review of your favorite movie and try to convince others to watch the movie</w:t>
            </w:r>
            <w:r w:rsidR="00EA7829" w:rsidRPr="00EA7829">
              <w:rPr>
                <w:rFonts w:ascii="Century Gothic" w:hAnsi="Century Gothic"/>
                <w:b/>
              </w:rPr>
              <w:t xml:space="preserve"> </w:t>
            </w:r>
            <w:r w:rsidR="00EA7829">
              <w:rPr>
                <w:rFonts w:ascii="Century Gothic" w:hAnsi="Century Gothic"/>
                <w:b/>
              </w:rPr>
              <w:t xml:space="preserve">in your journal.  Then </w:t>
            </w:r>
            <w:r w:rsidR="00EA7829" w:rsidRPr="00EA7829">
              <w:rPr>
                <w:rFonts w:ascii="Century Gothic" w:hAnsi="Century Gothic"/>
                <w:b/>
              </w:rPr>
              <w:t>m</w:t>
            </w:r>
            <w:r w:rsidRPr="00EA7829">
              <w:rPr>
                <w:rFonts w:ascii="Century Gothic" w:hAnsi="Century Gothic"/>
                <w:b/>
              </w:rPr>
              <w:t xml:space="preserve">ake a poster to </w:t>
            </w:r>
            <w:r w:rsidR="00EA7829" w:rsidRPr="00EA7829">
              <w:rPr>
                <w:rFonts w:ascii="Century Gothic" w:hAnsi="Century Gothic"/>
                <w:b/>
              </w:rPr>
              <w:t>promote it.</w:t>
            </w:r>
          </w:p>
        </w:tc>
        <w:tc>
          <w:tcPr>
            <w:tcW w:w="1966" w:type="dxa"/>
          </w:tcPr>
          <w:p w:rsidR="00FF2E13" w:rsidRPr="00D23697" w:rsidRDefault="00FF2E13" w:rsidP="003A7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</w:p>
          <w:p w:rsidR="003A7026" w:rsidRPr="00D23697" w:rsidRDefault="00FF2E13" w:rsidP="003A7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  <w:r w:rsidRPr="00D23697">
              <w:rPr>
                <w:rFonts w:ascii="Century Gothic" w:hAnsi="Century Gothic"/>
                <w:b/>
                <w:noProof/>
                <w:color w:val="FF0000"/>
              </w:rPr>
              <w:drawing>
                <wp:inline distT="0" distB="0" distL="0" distR="0" wp14:anchorId="57908E61" wp14:editId="5FB300DE">
                  <wp:extent cx="816346" cy="641957"/>
                  <wp:effectExtent l="0" t="0" r="3175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amily_dinner_table_silhouette_by_mike44nh_d4uswsc-fullview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346" cy="641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E13" w:rsidRPr="00D23697" w:rsidRDefault="00FF2E13" w:rsidP="00FF2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</w:p>
          <w:p w:rsidR="00C62C7E" w:rsidRPr="00D23697" w:rsidRDefault="00903A93" w:rsidP="0090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  <w:r w:rsidRPr="00903A93">
              <w:rPr>
                <w:rFonts w:ascii="Century Gothic" w:hAnsi="Century Gothic"/>
                <w:b/>
              </w:rPr>
              <w:t>Pop some popcorn and snuggle up with a good book.</w:t>
            </w:r>
          </w:p>
        </w:tc>
      </w:tr>
      <w:tr w:rsidR="00AA77EC" w:rsidTr="00903A93">
        <w:trPr>
          <w:trHeight w:val="1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extDirection w:val="btLr"/>
          </w:tcPr>
          <w:p w:rsidR="003A7026" w:rsidRPr="003A7026" w:rsidRDefault="003A7026" w:rsidP="003A7026">
            <w:pPr>
              <w:ind w:left="113" w:right="113"/>
              <w:jc w:val="center"/>
              <w:rPr>
                <w:rFonts w:ascii="Ink Free" w:hAnsi="Ink Free"/>
                <w:b w:val="0"/>
                <w:sz w:val="28"/>
                <w:szCs w:val="28"/>
              </w:rPr>
            </w:pPr>
            <w:r w:rsidRPr="003A7026">
              <w:rPr>
                <w:rFonts w:ascii="Ink Free" w:hAnsi="Ink Free"/>
                <w:sz w:val="28"/>
                <w:szCs w:val="28"/>
              </w:rPr>
              <w:t>Math</w:t>
            </w:r>
          </w:p>
        </w:tc>
        <w:tc>
          <w:tcPr>
            <w:tcW w:w="1965" w:type="dxa"/>
          </w:tcPr>
          <w:p w:rsidR="008E6F68" w:rsidRPr="000F1893" w:rsidRDefault="00D23697" w:rsidP="00D23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0F1893">
              <w:rPr>
                <w:rFonts w:ascii="Century Gothic" w:hAnsi="Century Gothic"/>
                <w:b/>
                <w:sz w:val="20"/>
                <w:szCs w:val="20"/>
              </w:rPr>
              <w:t>Guess and check.  Guess how many heads and tails you will get when flipping a coin.  Then flip a coin 100 times.  Record how many heads and tails.</w:t>
            </w:r>
            <w:r w:rsidR="00EA7829" w:rsidRPr="000F1893"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inline distT="0" distB="0" distL="0" distR="0">
                  <wp:extent cx="181873" cy="180975"/>
                  <wp:effectExtent l="0" t="0" r="889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2005-Penny-Uncirculated-Obverse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78" cy="187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</w:tcPr>
          <w:p w:rsidR="00AA77EC" w:rsidRDefault="00AA77EC" w:rsidP="00AA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color w:val="FF0000"/>
              </w:rPr>
              <w:drawing>
                <wp:inline distT="0" distB="0" distL="0" distR="0" wp14:anchorId="22780DE1" wp14:editId="72B92F60">
                  <wp:extent cx="289150" cy="395284"/>
                  <wp:effectExtent l="61278" t="0" r="0" b="96203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aper_plane_PNG65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758744" flipH="1">
                            <a:off x="0" y="0"/>
                            <a:ext cx="333173" cy="455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7026" w:rsidRPr="00D23697" w:rsidRDefault="00536085" w:rsidP="00AA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  <w:r w:rsidRPr="00472C40">
              <w:rPr>
                <w:rFonts w:ascii="Century Gothic" w:hAnsi="Century Gothic"/>
                <w:b/>
              </w:rPr>
              <w:t>Have a paper airplane contest.  Make a few different plane and fly them.  Measure to see which flew the farthest.</w:t>
            </w:r>
          </w:p>
        </w:tc>
        <w:tc>
          <w:tcPr>
            <w:tcW w:w="1966" w:type="dxa"/>
          </w:tcPr>
          <w:p w:rsidR="00122853" w:rsidRDefault="00122853" w:rsidP="003A7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122853">
              <w:rPr>
                <w:rFonts w:ascii="Century Gothic" w:hAnsi="Century Gothic"/>
                <w:b/>
              </w:rPr>
              <w:t xml:space="preserve">Practice math with sidewalk chalk.  </w:t>
            </w:r>
          </w:p>
          <w:p w:rsidR="00122853" w:rsidRDefault="00122853" w:rsidP="003A7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  <w:p w:rsidR="003A7026" w:rsidRPr="00122853" w:rsidRDefault="00122853" w:rsidP="003A7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  <w:r w:rsidRPr="00122853">
              <w:rPr>
                <w:rFonts w:ascii="Century Gothic" w:hAnsi="Century Gothic"/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7FF72FE" wp14:editId="0DEB3026">
                  <wp:extent cx="1039739" cy="695325"/>
                  <wp:effectExtent l="0" t="0" r="825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0006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173" cy="702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</w:tcPr>
          <w:p w:rsidR="001D413B" w:rsidRDefault="001D413B" w:rsidP="001D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  <w:p w:rsidR="00BA487E" w:rsidRPr="000F1893" w:rsidRDefault="000F1893" w:rsidP="001D4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Skip c</w:t>
            </w:r>
            <w:r w:rsidRPr="000F1893">
              <w:rPr>
                <w:rFonts w:ascii="Century Gothic" w:hAnsi="Century Gothic"/>
                <w:b/>
              </w:rPr>
              <w:t xml:space="preserve">ount by 10s, 5s, 2s, 3s, </w:t>
            </w:r>
            <w:r w:rsidR="001D413B">
              <w:rPr>
                <w:rFonts w:ascii="Century Gothic" w:hAnsi="Century Gothic"/>
                <w:b/>
              </w:rPr>
              <w:t xml:space="preserve">12s, </w:t>
            </w:r>
            <w:r w:rsidRPr="000F1893">
              <w:rPr>
                <w:rFonts w:ascii="Century Gothic" w:hAnsi="Century Gothic"/>
                <w:b/>
              </w:rPr>
              <w:t>etc.</w:t>
            </w:r>
            <w:r>
              <w:rPr>
                <w:rFonts w:ascii="Century Gothic" w:hAnsi="Century Gothic"/>
                <w:b/>
              </w:rPr>
              <w:t xml:space="preserve"> Count as high as you can.</w:t>
            </w:r>
          </w:p>
          <w:p w:rsidR="000F1893" w:rsidRDefault="001D413B" w:rsidP="003A7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1B6AD2C0" wp14:editId="6C23C1A6">
                  <wp:extent cx="753182" cy="581025"/>
                  <wp:effectExtent l="0" t="0" r="889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riginal-981677-1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344" cy="595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1893" w:rsidRPr="00D23697" w:rsidRDefault="000F1893" w:rsidP="003A7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1966" w:type="dxa"/>
          </w:tcPr>
          <w:p w:rsidR="00C62C7E" w:rsidRPr="00D23697" w:rsidRDefault="00C62C7E" w:rsidP="00EA78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  <w:r w:rsidRPr="00D23697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="00390C24" w:rsidRPr="00390C24">
              <w:rPr>
                <w:rFonts w:ascii="Century Gothic" w:hAnsi="Century Gothic"/>
                <w:b/>
              </w:rPr>
              <w:t>Take a deck of cards.  Turn over two cards at a time.  Practice adding, subtracting, multiplying or dividing</w:t>
            </w:r>
            <w:r w:rsidR="00390C24" w:rsidRPr="00EA7829">
              <w:rPr>
                <w:rFonts w:ascii="Century Gothic" w:hAnsi="Century Gothic"/>
                <w:b/>
              </w:rPr>
              <w:t>.</w:t>
            </w:r>
            <w:r w:rsidR="00390C24" w:rsidRPr="00390C24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="00EA7829">
              <w:rPr>
                <w:noProof/>
              </w:rPr>
              <w:t xml:space="preserve">           </w:t>
            </w:r>
            <w:r w:rsidR="00EA7829">
              <w:rPr>
                <w:noProof/>
              </w:rPr>
              <w:drawing>
                <wp:inline distT="0" distB="0" distL="0" distR="0" wp14:anchorId="1CDC2803" wp14:editId="44F7BE00">
                  <wp:extent cx="217594" cy="2952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oker_PNG81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96" cy="302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A7829">
              <w:rPr>
                <w:noProof/>
              </w:rPr>
              <w:t xml:space="preserve">     </w:t>
            </w:r>
            <w:r w:rsidR="00EA7829">
              <w:rPr>
                <w:noProof/>
              </w:rPr>
              <w:drawing>
                <wp:inline distT="0" distB="0" distL="0" distR="0" wp14:anchorId="0F6DC3B4" wp14:editId="00F98F42">
                  <wp:extent cx="219075" cy="27403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614px-Playing_card_club_7.svg[1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96" cy="293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</w:tcPr>
          <w:p w:rsidR="006C544A" w:rsidRDefault="006C544A" w:rsidP="00CE5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</w:p>
          <w:p w:rsidR="006C544A" w:rsidRDefault="006C544A" w:rsidP="006C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noProof/>
                <w:color w:val="FF0000"/>
              </w:rPr>
              <w:drawing>
                <wp:inline distT="0" distB="0" distL="0" distR="0">
                  <wp:extent cx="561975" cy="554676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Metric_clock[1]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56" cy="562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544A" w:rsidRDefault="006C544A" w:rsidP="00CE5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</w:p>
          <w:p w:rsidR="006C544A" w:rsidRDefault="006C544A" w:rsidP="00CE5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</w:p>
          <w:p w:rsidR="00CE59F0" w:rsidRPr="00D23697" w:rsidRDefault="006C544A" w:rsidP="00CE5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  <w:r w:rsidRPr="006C544A">
              <w:rPr>
                <w:rFonts w:ascii="Century Gothic" w:hAnsi="Century Gothic"/>
                <w:b/>
              </w:rPr>
              <w:t>Practice telling time on a regular clock.</w:t>
            </w:r>
          </w:p>
        </w:tc>
        <w:tc>
          <w:tcPr>
            <w:tcW w:w="1966" w:type="dxa"/>
          </w:tcPr>
          <w:p w:rsidR="00FF2E13" w:rsidRPr="00D23697" w:rsidRDefault="00A438A8" w:rsidP="00A43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  <w:r w:rsidRPr="00A438A8">
              <w:rPr>
                <w:rFonts w:ascii="Century Gothic" w:hAnsi="Century Gothic"/>
                <w:b/>
              </w:rPr>
              <w:t>Count how many electrical outlets are in your house, how many lightbulbs, how many drawers, etc.  Write your counts in your journal.</w:t>
            </w:r>
          </w:p>
        </w:tc>
      </w:tr>
      <w:tr w:rsidR="00AA77EC" w:rsidTr="00AA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extDirection w:val="btLr"/>
          </w:tcPr>
          <w:p w:rsidR="003A7026" w:rsidRPr="003A7026" w:rsidRDefault="003A7026" w:rsidP="003A7026">
            <w:pPr>
              <w:ind w:left="113" w:right="113"/>
              <w:jc w:val="center"/>
              <w:rPr>
                <w:rFonts w:ascii="Ink Free" w:hAnsi="Ink Free"/>
                <w:b w:val="0"/>
                <w:sz w:val="28"/>
                <w:szCs w:val="28"/>
              </w:rPr>
            </w:pPr>
            <w:r w:rsidRPr="003A7026">
              <w:rPr>
                <w:rFonts w:ascii="Ink Free" w:hAnsi="Ink Free"/>
                <w:sz w:val="28"/>
                <w:szCs w:val="28"/>
              </w:rPr>
              <w:t>Other</w:t>
            </w:r>
          </w:p>
        </w:tc>
        <w:tc>
          <w:tcPr>
            <w:tcW w:w="1965" w:type="dxa"/>
          </w:tcPr>
          <w:p w:rsidR="00472C40" w:rsidRDefault="00AA77EC" w:rsidP="00AA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color w:val="FF0000"/>
              </w:rPr>
            </w:pPr>
            <w:r w:rsidRPr="00122853">
              <w:rPr>
                <w:rFonts w:ascii="Century Gothic" w:hAnsi="Century Gothic"/>
                <w:b/>
              </w:rPr>
              <w:t>Show the people around you that you appreciate them. Compliment them or do something for them.</w:t>
            </w:r>
          </w:p>
          <w:p w:rsidR="00472C40" w:rsidRPr="00D23697" w:rsidRDefault="00AA77EC" w:rsidP="00AA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noProof/>
                <w:color w:val="FF0000"/>
              </w:rPr>
              <w:drawing>
                <wp:inline distT="0" distB="0" distL="0" distR="0">
                  <wp:extent cx="516952" cy="35242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hank_you[1]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7" cy="35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7026" w:rsidRPr="00D23697" w:rsidRDefault="003A7026" w:rsidP="003A7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1966" w:type="dxa"/>
          </w:tcPr>
          <w:p w:rsidR="001D413B" w:rsidRDefault="00776756" w:rsidP="004C0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0F1893">
              <w:rPr>
                <w:rFonts w:ascii="Century Gothic" w:hAnsi="Century Gothic"/>
                <w:b/>
              </w:rPr>
              <w:t>Make a plan in your journal of a garden you can plant later this spring.</w:t>
            </w:r>
          </w:p>
          <w:p w:rsidR="008E6F68" w:rsidRPr="00D23697" w:rsidRDefault="00776756" w:rsidP="004C0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  <w:r w:rsidRPr="000F1893">
              <w:rPr>
                <w:rFonts w:ascii="Century Gothic" w:hAnsi="Century Gothic"/>
                <w:b/>
              </w:rPr>
              <w:t xml:space="preserve">  </w:t>
            </w:r>
            <w:r w:rsidR="001D413B">
              <w:rPr>
                <w:rFonts w:ascii="Century Gothic" w:hAnsi="Century Gothic"/>
                <w:b/>
                <w:noProof/>
                <w:color w:val="FF0000"/>
              </w:rPr>
              <w:drawing>
                <wp:inline distT="0" distB="0" distL="0" distR="0">
                  <wp:extent cx="306990" cy="5334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omato[1].png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9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77EC">
              <w:rPr>
                <w:rFonts w:ascii="Century Gothic" w:hAnsi="Century Gothic"/>
                <w:b/>
              </w:rPr>
              <w:t xml:space="preserve">   </w:t>
            </w:r>
            <w:r w:rsidR="00AA77EC">
              <w:rPr>
                <w:rFonts w:ascii="Century Gothic" w:hAnsi="Century Gothic"/>
                <w:b/>
                <w:noProof/>
                <w:color w:val="FF0000"/>
              </w:rPr>
              <w:drawing>
                <wp:inline distT="0" distB="0" distL="0" distR="0">
                  <wp:extent cx="404879" cy="46362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Flowers[1]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79" cy="4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77EC">
              <w:rPr>
                <w:rFonts w:ascii="Century Gothic" w:hAnsi="Century Gothic"/>
                <w:b/>
                <w:noProof/>
                <w:color w:val="FF0000"/>
              </w:rPr>
              <w:drawing>
                <wp:inline distT="0" distB="0" distL="0" distR="0">
                  <wp:extent cx="312601" cy="39052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rrot_top__s_cutie_mark_by_rildraw-d3ln8k8[1]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6" cy="39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</w:tcPr>
          <w:p w:rsidR="001D413B" w:rsidRDefault="00536085" w:rsidP="00536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Make up a new game. Write out the directions and rules.</w:t>
            </w:r>
            <w:r>
              <w:rPr>
                <w:rFonts w:ascii="Century Gothic" w:hAnsi="Century Gothic"/>
                <w:b/>
              </w:rPr>
              <w:t xml:space="preserve"> Try it out with your family. </w:t>
            </w:r>
          </w:p>
          <w:p w:rsidR="00FF2E13" w:rsidRPr="00D23697" w:rsidRDefault="001D413B" w:rsidP="00AA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60100298" wp14:editId="614074C2">
                  <wp:extent cx="571500" cy="4286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archeesi-board[1]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512" cy="433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</w:tcPr>
          <w:p w:rsidR="00FF2E13" w:rsidRDefault="00FF2E13" w:rsidP="00122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</w:p>
          <w:p w:rsidR="00AA77EC" w:rsidRDefault="00AA77EC" w:rsidP="00AA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color w:val="FF0000"/>
              </w:rPr>
              <w:drawing>
                <wp:inline distT="0" distB="0" distL="0" distR="0" wp14:anchorId="67C50ACD" wp14:editId="0D3C4639">
                  <wp:extent cx="464222" cy="5334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oing%20laundry%20cartoon[1].jpg"/>
                          <pic:cNvPicPr/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115" cy="53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77EC" w:rsidRDefault="00AA77EC" w:rsidP="00AA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  <w:p w:rsidR="00AA77EC" w:rsidRPr="00472C40" w:rsidRDefault="00AA77EC" w:rsidP="00AA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472C40">
              <w:rPr>
                <w:rFonts w:ascii="Century Gothic" w:hAnsi="Century Gothic"/>
                <w:b/>
              </w:rPr>
              <w:t xml:space="preserve">Help someone in your house with a chore.  </w:t>
            </w:r>
          </w:p>
          <w:p w:rsidR="00AA77EC" w:rsidRPr="00D23697" w:rsidRDefault="00AA77EC" w:rsidP="00122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1966" w:type="dxa"/>
          </w:tcPr>
          <w:p w:rsidR="003A7026" w:rsidRPr="00D23697" w:rsidRDefault="003A7026" w:rsidP="003A7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</w:p>
          <w:p w:rsidR="001D413B" w:rsidRDefault="001D413B" w:rsidP="001D4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05113445" wp14:editId="000EFC8F">
                  <wp:extent cx="876300" cy="536551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0H8ba[1].png"/>
                          <pic:cNvPicPr/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172" cy="543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2C7E" w:rsidRPr="00D23697" w:rsidRDefault="001D413B" w:rsidP="001D4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  <w:r w:rsidRPr="001D413B">
              <w:rPr>
                <w:rFonts w:ascii="Century Gothic" w:hAnsi="Century Gothic"/>
                <w:b/>
              </w:rPr>
              <w:t xml:space="preserve">Make a map of your house in your journal.  </w:t>
            </w:r>
            <w:r>
              <w:rPr>
                <w:rFonts w:ascii="Century Gothic" w:hAnsi="Century Gothic"/>
                <w:b/>
              </w:rPr>
              <w:t>Make a fire escape plan.</w:t>
            </w:r>
          </w:p>
        </w:tc>
        <w:tc>
          <w:tcPr>
            <w:tcW w:w="1966" w:type="dxa"/>
          </w:tcPr>
          <w:p w:rsidR="003A7026" w:rsidRPr="00D23697" w:rsidRDefault="003A7026" w:rsidP="003A7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</w:p>
          <w:p w:rsidR="00CE59F0" w:rsidRDefault="00D23697" w:rsidP="003A7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noProof/>
                <w:color w:val="FF0000"/>
              </w:rPr>
              <w:drawing>
                <wp:inline distT="0" distB="0" distL="0" distR="0">
                  <wp:extent cx="400050" cy="66985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hildren-PNG-Images[1].pn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71" r="992"/>
                          <a:stretch/>
                        </pic:blipFill>
                        <pic:spPr bwMode="auto">
                          <a:xfrm>
                            <a:off x="0" y="0"/>
                            <a:ext cx="413205" cy="69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3697" w:rsidRPr="00D23697" w:rsidRDefault="00D23697" w:rsidP="003A7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Have a dance party.  Turn up the music and dance.</w:t>
            </w:r>
          </w:p>
        </w:tc>
        <w:tc>
          <w:tcPr>
            <w:tcW w:w="1966" w:type="dxa"/>
          </w:tcPr>
          <w:p w:rsidR="005B7452" w:rsidRPr="00D23697" w:rsidRDefault="00A438A8" w:rsidP="003A7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3C5BB95C" wp14:editId="25E2D2A5">
                  <wp:extent cx="891925" cy="590550"/>
                  <wp:effectExtent l="0" t="0" r="381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py_Circle_Logo[1]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689" cy="595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2853" w:rsidRDefault="00CE59F0" w:rsidP="00122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  <w:r w:rsidRPr="00D23697">
              <w:rPr>
                <w:rFonts w:ascii="Century Gothic" w:hAnsi="Century Gothic"/>
                <w:b/>
                <w:color w:val="FF0000"/>
              </w:rPr>
              <w:t xml:space="preserve"> </w:t>
            </w:r>
          </w:p>
          <w:p w:rsidR="003A7026" w:rsidRPr="00D23697" w:rsidRDefault="00CE59F0" w:rsidP="00122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</w:rPr>
            </w:pPr>
            <w:r w:rsidRPr="00122853">
              <w:rPr>
                <w:rFonts w:ascii="Century Gothic" w:hAnsi="Century Gothic"/>
                <w:b/>
              </w:rPr>
              <w:t xml:space="preserve">Play </w:t>
            </w:r>
            <w:r w:rsidR="00122853" w:rsidRPr="00122853">
              <w:rPr>
                <w:rFonts w:ascii="Century Gothic" w:hAnsi="Century Gothic"/>
                <w:b/>
              </w:rPr>
              <w:t>I Spy with your family</w:t>
            </w:r>
            <w:r w:rsidRPr="00122853">
              <w:rPr>
                <w:rFonts w:ascii="Century Gothic" w:hAnsi="Century Gothic"/>
                <w:b/>
              </w:rPr>
              <w:t>.</w:t>
            </w:r>
            <w:r w:rsidR="00122853" w:rsidRPr="00122853">
              <w:rPr>
                <w:rFonts w:ascii="Century Gothic" w:hAnsi="Century Gothic"/>
                <w:b/>
              </w:rPr>
              <w:t xml:space="preserve"> Try using the clue “It starts with the letter……”</w:t>
            </w:r>
          </w:p>
        </w:tc>
      </w:tr>
    </w:tbl>
    <w:p w:rsidR="007B264F" w:rsidRDefault="00EA7829">
      <w:r>
        <w:t xml:space="preserve"> </w:t>
      </w:r>
    </w:p>
    <w:sectPr w:rsidR="007B264F" w:rsidSect="00DA5693">
      <w:headerReference w:type="default" r:id="rId3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B9B" w:rsidRDefault="008D1B9B" w:rsidP="00BA487E">
      <w:pPr>
        <w:spacing w:after="0" w:line="240" w:lineRule="auto"/>
      </w:pPr>
      <w:r>
        <w:separator/>
      </w:r>
    </w:p>
  </w:endnote>
  <w:endnote w:type="continuationSeparator" w:id="0">
    <w:p w:rsidR="008D1B9B" w:rsidRDefault="008D1B9B" w:rsidP="00BA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B9B" w:rsidRDefault="008D1B9B" w:rsidP="00BA487E">
      <w:pPr>
        <w:spacing w:after="0" w:line="240" w:lineRule="auto"/>
      </w:pPr>
      <w:r>
        <w:separator/>
      </w:r>
    </w:p>
  </w:footnote>
  <w:footnote w:type="continuationSeparator" w:id="0">
    <w:p w:rsidR="008D1B9B" w:rsidRDefault="008D1B9B" w:rsidP="00BA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7E" w:rsidRPr="00BA487E" w:rsidRDefault="00BA487E">
    <w:pPr>
      <w:pStyle w:val="Header"/>
      <w:rPr>
        <w:rFonts w:ascii="Century Gothic" w:hAnsi="Century Gothic"/>
      </w:rPr>
    </w:pPr>
    <w:r w:rsidRPr="00BA487E">
      <w:rPr>
        <w:rFonts w:ascii="Century Gothic" w:hAnsi="Century Gothic"/>
      </w:rPr>
      <w:t>Here are a few ideas of things to do with the family while we are all trying to stay home and healthy.</w:t>
    </w:r>
    <w:r w:rsidR="00902AFB">
      <w:rPr>
        <w:rFonts w:ascii="Century Gothic" w:hAnsi="Century Gothic"/>
      </w:rPr>
      <w:t xml:space="preserve"> </w:t>
    </w:r>
    <w:r w:rsidR="00C1235A">
      <w:rPr>
        <w:rFonts w:ascii="Century Gothic" w:hAnsi="Century Gothic"/>
      </w:rPr>
      <w:t>Check off as you do it.</w:t>
    </w:r>
    <w:r w:rsidR="00902AFB">
      <w:rPr>
        <w:rFonts w:ascii="Century Gothic" w:hAnsi="Century Gothic"/>
      </w:rPr>
      <w:t xml:space="preserve">   </w:t>
    </w:r>
    <w:r w:rsidR="00902AFB" w:rsidRPr="00902AFB">
      <w:rPr>
        <w:rFonts w:ascii="Ink Free" w:hAnsi="Ink Free"/>
      </w:rPr>
      <w:t>Mrs. Vlies</w:t>
    </w:r>
  </w:p>
  <w:p w:rsidR="00BA487E" w:rsidRDefault="00BA4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26"/>
    <w:rsid w:val="000B066F"/>
    <w:rsid w:val="000F1893"/>
    <w:rsid w:val="00122853"/>
    <w:rsid w:val="001B4B1D"/>
    <w:rsid w:val="001D413B"/>
    <w:rsid w:val="002C34B6"/>
    <w:rsid w:val="00390C24"/>
    <w:rsid w:val="003A7026"/>
    <w:rsid w:val="00472C40"/>
    <w:rsid w:val="004C08D7"/>
    <w:rsid w:val="00536085"/>
    <w:rsid w:val="005B7452"/>
    <w:rsid w:val="005C0C9C"/>
    <w:rsid w:val="0061720A"/>
    <w:rsid w:val="006C544A"/>
    <w:rsid w:val="00776756"/>
    <w:rsid w:val="007B264F"/>
    <w:rsid w:val="008D1B9B"/>
    <w:rsid w:val="008E6F68"/>
    <w:rsid w:val="00902AFB"/>
    <w:rsid w:val="00903A93"/>
    <w:rsid w:val="009D59A7"/>
    <w:rsid w:val="00A438A8"/>
    <w:rsid w:val="00AA77EC"/>
    <w:rsid w:val="00AD3634"/>
    <w:rsid w:val="00BA487E"/>
    <w:rsid w:val="00C1235A"/>
    <w:rsid w:val="00C62C7E"/>
    <w:rsid w:val="00CE59F0"/>
    <w:rsid w:val="00D23697"/>
    <w:rsid w:val="00DA5693"/>
    <w:rsid w:val="00E43E5B"/>
    <w:rsid w:val="00E5125C"/>
    <w:rsid w:val="00EA7829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F678B-37FA-4F7A-B49A-8841125F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87E"/>
  </w:style>
  <w:style w:type="paragraph" w:styleId="Footer">
    <w:name w:val="footer"/>
    <w:basedOn w:val="Normal"/>
    <w:link w:val="FooterChar"/>
    <w:uiPriority w:val="99"/>
    <w:unhideWhenUsed/>
    <w:rsid w:val="00BA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87E"/>
  </w:style>
  <w:style w:type="table" w:styleId="GridTable1Light-Accent1">
    <w:name w:val="Grid Table 1 Light Accent 1"/>
    <w:basedOn w:val="TableNormal"/>
    <w:uiPriority w:val="46"/>
    <w:rsid w:val="0077675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767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7675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77675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903A9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3">
    <w:name w:val="Grid Table 5 Dark Accent 3"/>
    <w:basedOn w:val="TableNormal"/>
    <w:uiPriority w:val="50"/>
    <w:rsid w:val="00903A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microsoft.com/office/2007/relationships/hdphoto" Target="media/hdphoto4.wdp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2.jpe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image" Target="media/image8.png"/><Relationship Id="rId22" Type="http://schemas.microsoft.com/office/2007/relationships/hdphoto" Target="media/hdphoto2.wdp"/><Relationship Id="rId27" Type="http://schemas.microsoft.com/office/2007/relationships/hdphoto" Target="media/hdphoto3.wdp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Vlies</dc:creator>
  <cp:keywords/>
  <dc:description/>
  <cp:lastModifiedBy>John Vlies</cp:lastModifiedBy>
  <cp:revision>2</cp:revision>
  <dcterms:created xsi:type="dcterms:W3CDTF">2020-04-10T21:09:00Z</dcterms:created>
  <dcterms:modified xsi:type="dcterms:W3CDTF">2020-04-10T21:09:00Z</dcterms:modified>
</cp:coreProperties>
</file>